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DA5D8E" w14:textId="024C65D5" w:rsidR="004A2F58" w:rsidRPr="0051158B" w:rsidRDefault="000A6970" w:rsidP="0051158B">
      <w:pPr>
        <w:pStyle w:val="Heading1"/>
      </w:pPr>
      <w:r>
        <w:t>Web-reading-book</w:t>
      </w:r>
      <w:r w:rsidR="002D646E" w:rsidRPr="0051158B">
        <w:t xml:space="preserve"> Information Maintenance</w:t>
      </w:r>
    </w:p>
    <w:p w14:paraId="1543EFBF" w14:textId="77777777" w:rsidR="004A2F58" w:rsidRPr="0051158B" w:rsidRDefault="002D646E" w:rsidP="0051158B">
      <w:pPr>
        <w:pStyle w:val="Heading2"/>
      </w:pPr>
      <w:bookmarkStart w:id="0" w:name="_30j0zll" w:colFirst="0" w:colLast="0"/>
      <w:bookmarkEnd w:id="0"/>
      <w:r w:rsidRPr="0051158B">
        <w:t>Class diagram</w:t>
      </w:r>
    </w:p>
    <w:p w14:paraId="6A514016" w14:textId="77777777" w:rsidR="004A2F58" w:rsidRDefault="002D646E">
      <w:r>
        <w:rPr>
          <w:noProof/>
          <w:lang w:val="en-US" w:eastAsia="en-US"/>
        </w:rPr>
        <w:drawing>
          <wp:inline distT="0" distB="0" distL="114300" distR="114300" wp14:anchorId="2258BC5D" wp14:editId="413F1374">
            <wp:extent cx="5895975" cy="599122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599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473B1" w14:textId="77777777" w:rsidR="004A2F58" w:rsidRDefault="002D646E" w:rsidP="0051158B">
      <w:pPr>
        <w:pStyle w:val="Heading1"/>
      </w:pPr>
      <w:bookmarkStart w:id="1" w:name="_1fob9te" w:colFirst="0" w:colLast="0"/>
      <w:bookmarkEnd w:id="1"/>
      <w:r>
        <w:lastRenderedPageBreak/>
        <w:t>Sequence Diagram</w:t>
      </w:r>
    </w:p>
    <w:p w14:paraId="0DA73621" w14:textId="326BB1F5" w:rsidR="004A2F58" w:rsidRDefault="002D646E" w:rsidP="0051158B">
      <w:pPr>
        <w:pStyle w:val="Heading3"/>
      </w:pPr>
      <w:bookmarkStart w:id="2" w:name="_3znysh7" w:colFirst="0" w:colLast="0"/>
      <w:bookmarkEnd w:id="2"/>
      <w:r>
        <w:t xml:space="preserve">List </w:t>
      </w:r>
      <w:r w:rsidR="00537EA5">
        <w:t>Book Page</w:t>
      </w:r>
    </w:p>
    <w:p w14:paraId="62D447E2" w14:textId="1BA8C3D8" w:rsidR="004A2F58" w:rsidRDefault="00F40BE6">
      <w:r>
        <w:rPr>
          <w:noProof/>
          <w:lang w:val="en-US" w:eastAsia="en-US"/>
        </w:rPr>
        <w:drawing>
          <wp:inline distT="0" distB="0" distL="0" distR="0" wp14:anchorId="0D471219" wp14:editId="1B1AE328">
            <wp:extent cx="5969635" cy="39731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DEC0E" w14:textId="6ABF7B7C" w:rsidR="0072570C" w:rsidRDefault="0072570C" w:rsidP="0051158B">
      <w:pPr>
        <w:pStyle w:val="Heading3"/>
        <w:ind w:firstLine="0"/>
      </w:pPr>
      <w:r>
        <w:lastRenderedPageBreak/>
        <w:t>Home Page</w:t>
      </w:r>
    </w:p>
    <w:p w14:paraId="4EF14573" w14:textId="092F0CF8" w:rsidR="0072570C" w:rsidRDefault="0072570C" w:rsidP="0072570C">
      <w:r>
        <w:rPr>
          <w:noProof/>
          <w:lang w:val="en-US" w:eastAsia="en-US"/>
        </w:rPr>
        <w:lastRenderedPageBreak/>
        <w:drawing>
          <wp:inline distT="0" distB="0" distL="0" distR="0" wp14:anchorId="37D03CDB" wp14:editId="3FB495DF">
            <wp:extent cx="5981700" cy="8010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801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47F4" w14:textId="30A75660" w:rsidR="007F6EBA" w:rsidRPr="0051158B" w:rsidRDefault="007F6EBA" w:rsidP="0051158B">
      <w:pPr>
        <w:pStyle w:val="Heading3"/>
      </w:pPr>
      <w:r w:rsidRPr="0051158B">
        <w:lastRenderedPageBreak/>
        <w:t xml:space="preserve">Search book </w:t>
      </w:r>
    </w:p>
    <w:p w14:paraId="1EA96FED" w14:textId="1D726483" w:rsidR="007F6EBA" w:rsidRPr="0072570C" w:rsidRDefault="007F6EBA" w:rsidP="0072570C">
      <w:r>
        <w:rPr>
          <w:noProof/>
          <w:lang w:val="en-US" w:eastAsia="en-US"/>
        </w:rPr>
        <w:drawing>
          <wp:inline distT="0" distB="0" distL="0" distR="0" wp14:anchorId="4886AD3E" wp14:editId="43371167">
            <wp:extent cx="5980430" cy="4908137"/>
            <wp:effectExtent l="0" t="0" r="127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y Function Search Sequnce.drawi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90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3E06" w14:textId="0500BF55" w:rsidR="00F52D14" w:rsidRDefault="007F6EBA" w:rsidP="0051158B">
      <w:pPr>
        <w:pStyle w:val="Heading3"/>
      </w:pPr>
      <w:r>
        <w:lastRenderedPageBreak/>
        <w:t>Add audio</w:t>
      </w:r>
    </w:p>
    <w:p w14:paraId="08B8E62A" w14:textId="6B8BE181" w:rsidR="007F6EBA" w:rsidRDefault="007F6EBA">
      <w:r>
        <w:rPr>
          <w:noProof/>
          <w:lang w:val="en-US" w:eastAsia="en-US"/>
        </w:rPr>
        <w:drawing>
          <wp:inline distT="0" distB="0" distL="0" distR="0" wp14:anchorId="74BF7224" wp14:editId="1D6AE923">
            <wp:extent cx="5980430" cy="3230454"/>
            <wp:effectExtent l="0" t="0" r="127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d audio.drawi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03E7" w14:textId="771C5C79" w:rsidR="007F6EBA" w:rsidRDefault="007F6EBA" w:rsidP="0051158B">
      <w:pPr>
        <w:pStyle w:val="Heading3"/>
      </w:pPr>
      <w:r>
        <w:t>Edit audio</w:t>
      </w:r>
    </w:p>
    <w:p w14:paraId="161495BB" w14:textId="59BCA7D2" w:rsidR="007F6EBA" w:rsidRDefault="007F6EBA">
      <w:r>
        <w:rPr>
          <w:noProof/>
          <w:lang w:val="en-US" w:eastAsia="en-US"/>
        </w:rPr>
        <w:drawing>
          <wp:inline distT="0" distB="0" distL="0" distR="0" wp14:anchorId="3B06B205" wp14:editId="0AA90535">
            <wp:extent cx="5980430" cy="3482616"/>
            <wp:effectExtent l="0" t="0" r="127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 Audio.drawi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F782" w14:textId="009B7157" w:rsidR="007F6EBA" w:rsidRDefault="007F6EBA" w:rsidP="0051158B">
      <w:pPr>
        <w:pStyle w:val="Heading3"/>
      </w:pPr>
      <w:r>
        <w:lastRenderedPageBreak/>
        <w:t>Delete audio</w:t>
      </w:r>
    </w:p>
    <w:p w14:paraId="6657CC8D" w14:textId="24F7469C" w:rsidR="007F6EBA" w:rsidRDefault="007F6EBA">
      <w:r>
        <w:rPr>
          <w:noProof/>
          <w:lang w:val="en-US" w:eastAsia="en-US"/>
        </w:rPr>
        <w:drawing>
          <wp:inline distT="0" distB="0" distL="0" distR="0" wp14:anchorId="2ACD811A" wp14:editId="7C90B735">
            <wp:extent cx="5980430" cy="4617691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lete audio.drawi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61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9661" w14:textId="12084D1F" w:rsidR="00B54397" w:rsidRDefault="00C4709E" w:rsidP="00B54397">
      <w:pPr>
        <w:pStyle w:val="Heading3"/>
      </w:pPr>
      <w:r>
        <w:lastRenderedPageBreak/>
        <w:t>Listen</w:t>
      </w:r>
      <w:r w:rsidR="00B54397">
        <w:t xml:space="preserve"> audio book</w:t>
      </w:r>
    </w:p>
    <w:p w14:paraId="2155CBF7" w14:textId="0DED6E30" w:rsidR="00B54397" w:rsidRDefault="00B44DCE" w:rsidP="00B54397">
      <w:r w:rsidRPr="00B44DCE">
        <w:rPr>
          <w:noProof/>
          <w:lang w:val="en-US" w:eastAsia="en-US"/>
        </w:rPr>
        <w:drawing>
          <wp:inline distT="0" distB="0" distL="0" distR="0" wp14:anchorId="471923F2" wp14:editId="3C7BC7EF">
            <wp:extent cx="5980430" cy="3042675"/>
            <wp:effectExtent l="0" t="0" r="1270" b="5715"/>
            <wp:docPr id="14" name="Picture 14" descr="E:\zzz\document-dacn\sequense-au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zzz\document-dacn\sequense-aud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04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8E819" w14:textId="55D85916" w:rsidR="00B44DCE" w:rsidRDefault="00B44DCE" w:rsidP="00B44DCE">
      <w:pPr>
        <w:pStyle w:val="Heading3"/>
      </w:pPr>
      <w:r>
        <w:t>Detail book</w:t>
      </w:r>
    </w:p>
    <w:p w14:paraId="0E22A257" w14:textId="0D4E88BF" w:rsidR="00B44DCE" w:rsidRDefault="00E1353E" w:rsidP="00B54397">
      <w:r w:rsidRPr="00E1353E">
        <w:rPr>
          <w:noProof/>
          <w:lang w:val="en-US" w:eastAsia="en-US"/>
        </w:rPr>
        <w:drawing>
          <wp:inline distT="0" distB="0" distL="0" distR="0" wp14:anchorId="07E200FB" wp14:editId="02869ECC">
            <wp:extent cx="5980430" cy="3666672"/>
            <wp:effectExtent l="0" t="0" r="1270" b="0"/>
            <wp:docPr id="16" name="Picture 16" descr="E:\zzz\document-dacn\sequense-detail-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zzz\document-dacn\sequense-detail-book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66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C3A2" w14:textId="01BDD2D4" w:rsidR="00330B88" w:rsidRDefault="00330B88" w:rsidP="00B54397"/>
    <w:p w14:paraId="5437EAC9" w14:textId="299AFAEA" w:rsidR="00330B88" w:rsidRDefault="00330B88" w:rsidP="00330B88">
      <w:pPr>
        <w:pStyle w:val="Heading3"/>
      </w:pPr>
      <w:r>
        <w:lastRenderedPageBreak/>
        <w:t>Admin List Author</w:t>
      </w:r>
    </w:p>
    <w:p w14:paraId="39989C54" w14:textId="2E44C2C8" w:rsidR="00BF3706" w:rsidRDefault="00A866ED" w:rsidP="00BF3706">
      <w:pPr>
        <w:ind w:left="0"/>
      </w:pPr>
      <w:r>
        <w:rPr>
          <w:noProof/>
          <w:lang w:val="en-US" w:eastAsia="en-US"/>
        </w:rPr>
        <w:drawing>
          <wp:inline distT="0" distB="0" distL="0" distR="0" wp14:anchorId="70119139" wp14:editId="1384DAD3">
            <wp:extent cx="5980430" cy="291973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14022" w14:textId="336B2173" w:rsidR="003C563D" w:rsidRDefault="003C563D" w:rsidP="00BF3706">
      <w:pPr>
        <w:ind w:left="0"/>
      </w:pPr>
    </w:p>
    <w:p w14:paraId="2FEF061B" w14:textId="77777777" w:rsidR="003C563D" w:rsidRPr="00BF3706" w:rsidRDefault="003C563D" w:rsidP="00BF3706">
      <w:pPr>
        <w:ind w:left="0"/>
      </w:pPr>
    </w:p>
    <w:p w14:paraId="4786D573" w14:textId="00BF0F8F" w:rsidR="003C563D" w:rsidRDefault="003C563D" w:rsidP="00BF1490">
      <w:pPr>
        <w:pStyle w:val="Heading3"/>
      </w:pPr>
      <w:r>
        <w:lastRenderedPageBreak/>
        <w:t xml:space="preserve">Admin </w:t>
      </w:r>
      <w:r w:rsidR="00CC485D">
        <w:t>New Author</w:t>
      </w:r>
    </w:p>
    <w:p w14:paraId="3CC499F8" w14:textId="7639602D" w:rsidR="00CC485D" w:rsidRDefault="00326A99" w:rsidP="00CC485D">
      <w:pPr>
        <w:ind w:left="0"/>
      </w:pPr>
      <w:r>
        <w:rPr>
          <w:noProof/>
          <w:lang w:val="en-US" w:eastAsia="en-US"/>
        </w:rPr>
        <w:drawing>
          <wp:inline distT="0" distB="0" distL="0" distR="0" wp14:anchorId="436A4012" wp14:editId="52103312">
            <wp:extent cx="5980430" cy="4200525"/>
            <wp:effectExtent l="0" t="0" r="127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9FFA" w14:textId="0E813B04" w:rsidR="00090E05" w:rsidRDefault="00090E05" w:rsidP="00CC485D">
      <w:pPr>
        <w:ind w:left="0"/>
      </w:pPr>
    </w:p>
    <w:p w14:paraId="4FF03AC1" w14:textId="77777777" w:rsidR="00090E05" w:rsidRDefault="00090E05" w:rsidP="00090E05">
      <w:pPr>
        <w:pStyle w:val="Heading3"/>
      </w:pPr>
      <w:r>
        <w:lastRenderedPageBreak/>
        <w:t>Admin New Author</w:t>
      </w:r>
    </w:p>
    <w:p w14:paraId="0EC1CF7D" w14:textId="05A9C4AF" w:rsidR="00090E05" w:rsidRPr="00CC485D" w:rsidRDefault="00090E05" w:rsidP="00CC485D">
      <w:pPr>
        <w:ind w:left="0"/>
      </w:pPr>
      <w:r>
        <w:rPr>
          <w:noProof/>
          <w:lang w:val="en-US" w:eastAsia="en-US"/>
        </w:rPr>
        <w:drawing>
          <wp:inline distT="0" distB="0" distL="0" distR="0" wp14:anchorId="0875D52B" wp14:editId="33A0625A">
            <wp:extent cx="5980430" cy="4200525"/>
            <wp:effectExtent l="0" t="0" r="127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BAA1" w14:textId="77777777" w:rsidR="00CC485D" w:rsidRPr="00CC485D" w:rsidRDefault="00CC485D" w:rsidP="00CC485D"/>
    <w:p w14:paraId="6A4DD299" w14:textId="4845A116" w:rsidR="00330B88" w:rsidRDefault="00373979" w:rsidP="00373979">
      <w:pPr>
        <w:pStyle w:val="Heading3"/>
      </w:pPr>
      <w:r>
        <w:lastRenderedPageBreak/>
        <w:t>Management Audio (admin)</w:t>
      </w:r>
    </w:p>
    <w:p w14:paraId="3241B5F0" w14:textId="11A5CD81" w:rsidR="00373979" w:rsidRDefault="00373979" w:rsidP="00373979">
      <w:pPr>
        <w:pStyle w:val="Heading4"/>
      </w:pPr>
      <w:r>
        <w:t>Add audio</w:t>
      </w:r>
    </w:p>
    <w:p w14:paraId="20C995F2" w14:textId="0DBFBF6A" w:rsidR="00373979" w:rsidRPr="00373979" w:rsidRDefault="00373979" w:rsidP="00373979">
      <w:r>
        <w:rPr>
          <w:noProof/>
        </w:rPr>
        <w:drawing>
          <wp:inline distT="0" distB="0" distL="0" distR="0" wp14:anchorId="101EF5CD" wp14:editId="3B2DFAD8">
            <wp:extent cx="5980430" cy="3230454"/>
            <wp:effectExtent l="0" t="0" r="127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d audio.drawi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446B" w14:textId="154A6B70" w:rsidR="00373979" w:rsidRDefault="00373979" w:rsidP="00373979">
      <w:pPr>
        <w:pStyle w:val="Heading4"/>
      </w:pPr>
      <w:r w:rsidRPr="00373979">
        <w:lastRenderedPageBreak/>
        <w:t>Delete</w:t>
      </w:r>
      <w:r>
        <w:t xml:space="preserve"> audio</w:t>
      </w:r>
    </w:p>
    <w:p w14:paraId="63087443" w14:textId="0999D069" w:rsidR="00373979" w:rsidRPr="00373979" w:rsidRDefault="00373979" w:rsidP="00373979">
      <w:r>
        <w:rPr>
          <w:noProof/>
        </w:rPr>
        <w:drawing>
          <wp:inline distT="0" distB="0" distL="0" distR="0" wp14:anchorId="6CDD114D" wp14:editId="41E6F74A">
            <wp:extent cx="5980430" cy="4617691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lete audio.drawi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61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6629" w14:textId="7307C768" w:rsidR="00373979" w:rsidRDefault="00373979" w:rsidP="00373979">
      <w:pPr>
        <w:pStyle w:val="Heading4"/>
      </w:pPr>
      <w:r>
        <w:lastRenderedPageBreak/>
        <w:t>Edit audio</w:t>
      </w:r>
    </w:p>
    <w:p w14:paraId="0C79E662" w14:textId="458AB9A2" w:rsidR="00373979" w:rsidRPr="00373979" w:rsidRDefault="00373979" w:rsidP="00373979">
      <w:r>
        <w:rPr>
          <w:noProof/>
        </w:rPr>
        <w:drawing>
          <wp:inline distT="0" distB="0" distL="0" distR="0" wp14:anchorId="76005FCE" wp14:editId="3B20DE71">
            <wp:extent cx="5980430" cy="3482616"/>
            <wp:effectExtent l="0" t="0" r="127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 Audio.drawi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7B27" w14:textId="659AF234" w:rsidR="00A906DB" w:rsidRDefault="00A906DB" w:rsidP="0051158B">
      <w:pPr>
        <w:pStyle w:val="Heading2"/>
        <w:tabs>
          <w:tab w:val="left" w:pos="630"/>
        </w:tabs>
        <w:spacing w:after="120"/>
      </w:pPr>
      <w:r>
        <w:t>Activity Diagram</w:t>
      </w:r>
    </w:p>
    <w:p w14:paraId="044A9A93" w14:textId="0F1129AC" w:rsidR="006E4280" w:rsidRPr="006E4280" w:rsidRDefault="006E4280" w:rsidP="0051158B">
      <w:pPr>
        <w:pStyle w:val="Heading3"/>
        <w:ind w:firstLine="0"/>
      </w:pPr>
      <w:r>
        <w:t>List book Page</w:t>
      </w:r>
    </w:p>
    <w:p w14:paraId="721DC71A" w14:textId="0C8DF02B" w:rsidR="0072570C" w:rsidRPr="0072570C" w:rsidRDefault="0072570C" w:rsidP="0072570C"/>
    <w:p w14:paraId="1E4C0580" w14:textId="00C06B3C" w:rsidR="00A906DB" w:rsidRDefault="00F52D14" w:rsidP="00A906DB">
      <w:pPr>
        <w:ind w:left="0"/>
      </w:pPr>
      <w:r>
        <w:rPr>
          <w:noProof/>
          <w:lang w:val="en-US" w:eastAsia="en-US"/>
        </w:rPr>
        <w:lastRenderedPageBreak/>
        <w:drawing>
          <wp:inline distT="0" distB="0" distL="0" distR="0" wp14:anchorId="6BC4DF1B" wp14:editId="3F3F76E1">
            <wp:extent cx="5977255" cy="63119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631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F352B" w14:textId="77777777" w:rsidR="006E4280" w:rsidRDefault="006E4280" w:rsidP="0051158B">
      <w:pPr>
        <w:pStyle w:val="Heading3"/>
        <w:ind w:firstLine="0"/>
      </w:pPr>
      <w:bookmarkStart w:id="3" w:name="_2et92p0" w:colFirst="0" w:colLast="0"/>
      <w:bookmarkEnd w:id="3"/>
      <w:r>
        <w:lastRenderedPageBreak/>
        <w:t>Home Page</w:t>
      </w:r>
    </w:p>
    <w:p w14:paraId="07F997FC" w14:textId="52B15B57" w:rsidR="004A2F58" w:rsidRDefault="008971E1">
      <w:r>
        <w:rPr>
          <w:noProof/>
          <w:lang w:val="en-US" w:eastAsia="en-US"/>
        </w:rPr>
        <w:drawing>
          <wp:inline distT="0" distB="0" distL="0" distR="0" wp14:anchorId="35900951" wp14:editId="72DC0A88">
            <wp:extent cx="5982335" cy="68091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335" cy="680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A02A0" w14:textId="6F7C9844" w:rsidR="00B54397" w:rsidRDefault="00B54397" w:rsidP="00B54397">
      <w:pPr>
        <w:pStyle w:val="Heading3"/>
      </w:pPr>
      <w:r>
        <w:lastRenderedPageBreak/>
        <w:t xml:space="preserve">Search book </w:t>
      </w:r>
    </w:p>
    <w:p w14:paraId="19EA628A" w14:textId="421A67C6" w:rsidR="00B54397" w:rsidRDefault="00B54397">
      <w:r>
        <w:rPr>
          <w:noProof/>
          <w:lang w:val="en-US" w:eastAsia="en-US"/>
        </w:rPr>
        <w:drawing>
          <wp:inline distT="0" distB="0" distL="0" distR="0" wp14:anchorId="0A0BF6BB" wp14:editId="1932BA22">
            <wp:extent cx="5980430" cy="2723678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y Function SearchActivity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72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5A76" w14:textId="3D907199" w:rsidR="00B54397" w:rsidRDefault="00B54397" w:rsidP="00B54397">
      <w:pPr>
        <w:pStyle w:val="Heading3"/>
      </w:pPr>
      <w:r>
        <w:lastRenderedPageBreak/>
        <w:t xml:space="preserve">Add audio </w:t>
      </w:r>
    </w:p>
    <w:p w14:paraId="3A77D0EE" w14:textId="32BF7D0E" w:rsidR="00B54397" w:rsidRDefault="00B54397">
      <w:r>
        <w:rPr>
          <w:noProof/>
          <w:lang w:val="en-US" w:eastAsia="en-US"/>
        </w:rPr>
        <w:drawing>
          <wp:inline distT="0" distB="0" distL="0" distR="0" wp14:anchorId="772D6284" wp14:editId="13B1BB97">
            <wp:extent cx="5980430" cy="5474667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AudioActivit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547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7BAC" w14:textId="768FFD54" w:rsidR="00B54397" w:rsidRDefault="00B54397" w:rsidP="00B54397">
      <w:pPr>
        <w:pStyle w:val="Heading3"/>
      </w:pPr>
      <w:r>
        <w:lastRenderedPageBreak/>
        <w:t xml:space="preserve">Edit audio </w:t>
      </w:r>
    </w:p>
    <w:p w14:paraId="20A84C31" w14:textId="0421496C" w:rsidR="00B54397" w:rsidRDefault="00B54397">
      <w:r>
        <w:rPr>
          <w:noProof/>
          <w:lang w:val="en-US" w:eastAsia="en-US"/>
        </w:rPr>
        <w:drawing>
          <wp:inline distT="0" distB="0" distL="0" distR="0" wp14:anchorId="0C0A671D" wp14:editId="17A98940">
            <wp:extent cx="5980430" cy="3456406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AudioActivity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0EC9" w14:textId="21EEF0A5" w:rsidR="00B54397" w:rsidRDefault="00B54397" w:rsidP="00B54397">
      <w:pPr>
        <w:pStyle w:val="Heading3"/>
      </w:pPr>
      <w:r>
        <w:t>Delete audio</w:t>
      </w:r>
    </w:p>
    <w:p w14:paraId="16DBAED9" w14:textId="6C377192" w:rsidR="00B54397" w:rsidRDefault="00B54397">
      <w:r>
        <w:rPr>
          <w:noProof/>
          <w:lang w:val="en-US" w:eastAsia="en-US"/>
        </w:rPr>
        <w:drawing>
          <wp:inline distT="0" distB="0" distL="0" distR="0" wp14:anchorId="2B7E2018" wp14:editId="2E73B569">
            <wp:extent cx="5980430" cy="3515347"/>
            <wp:effectExtent l="0" t="0" r="127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leteAudioActivity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5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E494" w14:textId="08B4B0A7" w:rsidR="00B54397" w:rsidRDefault="00C4709E" w:rsidP="00B54397">
      <w:pPr>
        <w:pStyle w:val="Heading3"/>
      </w:pPr>
      <w:r>
        <w:lastRenderedPageBreak/>
        <w:t>Listen</w:t>
      </w:r>
      <w:r w:rsidR="00B54397">
        <w:t xml:space="preserve"> audio book</w:t>
      </w:r>
    </w:p>
    <w:p w14:paraId="03BEDA34" w14:textId="7E401AFB" w:rsidR="00B54397" w:rsidRDefault="00B54397" w:rsidP="00B54397">
      <w:r w:rsidRPr="00B54397">
        <w:rPr>
          <w:noProof/>
          <w:lang w:val="en-US" w:eastAsia="en-US"/>
        </w:rPr>
        <w:drawing>
          <wp:inline distT="0" distB="0" distL="0" distR="0" wp14:anchorId="07CB78D0" wp14:editId="52D5F01E">
            <wp:extent cx="5980430" cy="4628471"/>
            <wp:effectExtent l="0" t="0" r="1270" b="1270"/>
            <wp:docPr id="24" name="Picture 24" descr="E:\zzz\document-dacn\activity-au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zzz\document-dacn\activity-aud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62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8117B" w14:textId="1C03127B" w:rsidR="00E1353E" w:rsidRDefault="00E1353E" w:rsidP="00E1353E">
      <w:pPr>
        <w:pStyle w:val="Heading3"/>
      </w:pPr>
      <w:r>
        <w:lastRenderedPageBreak/>
        <w:t>Detail book</w:t>
      </w:r>
    </w:p>
    <w:p w14:paraId="3CE8BA19" w14:textId="057FBCAC" w:rsidR="00E1353E" w:rsidRDefault="00E1353E" w:rsidP="00B54397">
      <w:r w:rsidRPr="00E1353E">
        <w:rPr>
          <w:noProof/>
          <w:lang w:val="en-US" w:eastAsia="en-US"/>
        </w:rPr>
        <w:drawing>
          <wp:inline distT="0" distB="0" distL="0" distR="0" wp14:anchorId="38918995" wp14:editId="760A8A89">
            <wp:extent cx="5980430" cy="3751303"/>
            <wp:effectExtent l="0" t="0" r="1270" b="1905"/>
            <wp:docPr id="21" name="Picture 21" descr="E:\zzz\document-dacn\activity-detail-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zzz\document-dacn\activity-detail-book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75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88CCE" w14:textId="489E67CB" w:rsidR="006B4EDC" w:rsidRDefault="006B4EDC" w:rsidP="00B54397"/>
    <w:p w14:paraId="356C5434" w14:textId="06256631" w:rsidR="006B4EDC" w:rsidRDefault="00394E9A" w:rsidP="006B4EDC">
      <w:pPr>
        <w:pStyle w:val="Heading3"/>
      </w:pPr>
      <w:r>
        <w:lastRenderedPageBreak/>
        <w:t>Admin List Author</w:t>
      </w:r>
    </w:p>
    <w:p w14:paraId="0000AFFE" w14:textId="3B9287F2" w:rsidR="006B4EDC" w:rsidRDefault="00394E9A" w:rsidP="00B54397">
      <w:r>
        <w:rPr>
          <w:noProof/>
          <w:lang w:val="en-US" w:eastAsia="en-US"/>
        </w:rPr>
        <w:drawing>
          <wp:inline distT="0" distB="0" distL="0" distR="0" wp14:anchorId="419816D1" wp14:editId="5F354D85">
            <wp:extent cx="5980430" cy="608076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6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6236E" w14:textId="723A2EF7" w:rsidR="00BE0631" w:rsidRDefault="00BE0631" w:rsidP="00B54397"/>
    <w:p w14:paraId="3511976B" w14:textId="68D6822C" w:rsidR="00BE0631" w:rsidRDefault="00BE0631" w:rsidP="00BE0631">
      <w:pPr>
        <w:pStyle w:val="Heading3"/>
      </w:pPr>
      <w:r>
        <w:lastRenderedPageBreak/>
        <w:t>Admin Save Author</w:t>
      </w:r>
    </w:p>
    <w:p w14:paraId="3D28AB3F" w14:textId="6037CE79" w:rsidR="00BE0631" w:rsidRDefault="00186A10" w:rsidP="00186A10">
      <w:pPr>
        <w:ind w:left="0"/>
      </w:pPr>
      <w:r>
        <w:rPr>
          <w:noProof/>
          <w:lang w:val="en-US" w:eastAsia="en-US"/>
        </w:rPr>
        <w:drawing>
          <wp:inline distT="0" distB="0" distL="0" distR="0" wp14:anchorId="2B74F4DA" wp14:editId="1FD59E7B">
            <wp:extent cx="5980430" cy="5811520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581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6F8C7" w14:textId="211C22B0" w:rsidR="00964164" w:rsidRDefault="00964164" w:rsidP="00964164">
      <w:pPr>
        <w:pStyle w:val="Heading3"/>
      </w:pPr>
      <w:r>
        <w:lastRenderedPageBreak/>
        <w:t>Admin Update Author</w:t>
      </w:r>
    </w:p>
    <w:p w14:paraId="57F8D9F6" w14:textId="54BDE097" w:rsidR="00964164" w:rsidRDefault="00F410D9" w:rsidP="00186A10">
      <w:pPr>
        <w:ind w:left="0"/>
      </w:pPr>
      <w:r>
        <w:rPr>
          <w:noProof/>
          <w:lang w:val="en-US" w:eastAsia="en-US"/>
        </w:rPr>
        <w:drawing>
          <wp:inline distT="0" distB="0" distL="0" distR="0" wp14:anchorId="7806C7F3" wp14:editId="1DE1F0C3">
            <wp:extent cx="5980430" cy="6167120"/>
            <wp:effectExtent l="0" t="0" r="127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616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DDC59" w14:textId="12A5A74C" w:rsidR="008E115A" w:rsidRDefault="008E115A" w:rsidP="008E115A">
      <w:pPr>
        <w:pStyle w:val="Heading3"/>
      </w:pPr>
      <w:r>
        <w:lastRenderedPageBreak/>
        <w:t>Management audio</w:t>
      </w:r>
    </w:p>
    <w:p w14:paraId="780FBC8A" w14:textId="672CCFF0" w:rsidR="008E115A" w:rsidRDefault="008E115A" w:rsidP="008E115A">
      <w:pPr>
        <w:pStyle w:val="Heading4"/>
      </w:pPr>
      <w:r>
        <w:t>Add audio</w:t>
      </w:r>
    </w:p>
    <w:p w14:paraId="3D321436" w14:textId="474AFE6E" w:rsidR="008E115A" w:rsidRPr="008E115A" w:rsidRDefault="008E115A" w:rsidP="008E115A">
      <w:r>
        <w:rPr>
          <w:noProof/>
        </w:rPr>
        <w:drawing>
          <wp:inline distT="0" distB="0" distL="0" distR="0" wp14:anchorId="230F8D7E" wp14:editId="3743D2A9">
            <wp:extent cx="5980430" cy="5474667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AudioActivit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547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4959AC00" w14:textId="76EDCECE" w:rsidR="008E115A" w:rsidRDefault="008E115A" w:rsidP="008E115A">
      <w:pPr>
        <w:pStyle w:val="Heading4"/>
      </w:pPr>
      <w:r>
        <w:lastRenderedPageBreak/>
        <w:t>Delete audio</w:t>
      </w:r>
    </w:p>
    <w:p w14:paraId="1C23A741" w14:textId="68D62E97" w:rsidR="008E115A" w:rsidRPr="008E115A" w:rsidRDefault="008E115A" w:rsidP="008E115A">
      <w:r>
        <w:rPr>
          <w:noProof/>
        </w:rPr>
        <w:drawing>
          <wp:inline distT="0" distB="0" distL="0" distR="0" wp14:anchorId="7BC6357D" wp14:editId="5905861A">
            <wp:extent cx="5980430" cy="3515347"/>
            <wp:effectExtent l="0" t="0" r="127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leteAudioActivity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5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FAC4" w14:textId="5ECAAC42" w:rsidR="008E115A" w:rsidRDefault="008E115A" w:rsidP="008E115A">
      <w:pPr>
        <w:pStyle w:val="Heading4"/>
      </w:pPr>
      <w:r>
        <w:t>Edit audio</w:t>
      </w:r>
    </w:p>
    <w:p w14:paraId="203F426F" w14:textId="6F64DF73" w:rsidR="008E115A" w:rsidRPr="008E115A" w:rsidRDefault="008E115A" w:rsidP="008E115A">
      <w:r>
        <w:rPr>
          <w:noProof/>
        </w:rPr>
        <w:drawing>
          <wp:inline distT="0" distB="0" distL="0" distR="0" wp14:anchorId="0BDD292E" wp14:editId="10CB899B">
            <wp:extent cx="5980430" cy="3456406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AudioActivity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49A2" w14:textId="77777777" w:rsidR="004A2F58" w:rsidRDefault="002D646E" w:rsidP="0051158B">
      <w:pPr>
        <w:pStyle w:val="Heading2"/>
        <w:tabs>
          <w:tab w:val="left" w:pos="630"/>
        </w:tabs>
        <w:spacing w:after="120"/>
      </w:pPr>
      <w:bookmarkStart w:id="5" w:name="_3dy6vkm" w:colFirst="0" w:colLast="0"/>
      <w:bookmarkEnd w:id="5"/>
      <w:r>
        <w:lastRenderedPageBreak/>
        <w:t>Screen</w:t>
      </w:r>
    </w:p>
    <w:p w14:paraId="293D9056" w14:textId="0FC834BB" w:rsidR="004A2F58" w:rsidRDefault="00E327AA" w:rsidP="0051158B">
      <w:pPr>
        <w:pStyle w:val="Heading3"/>
        <w:ind w:firstLine="0"/>
      </w:pPr>
      <w:bookmarkStart w:id="6" w:name="_1t3h5sf" w:colFirst="0" w:colLast="0"/>
      <w:bookmarkEnd w:id="6"/>
      <w:r>
        <w:t>Header</w:t>
      </w:r>
      <w:r w:rsidR="00C12BDF">
        <w:t xml:space="preserve"> </w:t>
      </w:r>
      <w:r>
        <w:t>-</w:t>
      </w:r>
      <w:r w:rsidR="00C12BDF">
        <w:t xml:space="preserve"> </w:t>
      </w:r>
      <w:r>
        <w:t>Client:</w:t>
      </w:r>
    </w:p>
    <w:p w14:paraId="39D70DD5" w14:textId="13284203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 xml:space="preserve"> 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E327AA" w14:paraId="5EE30709" w14:textId="77777777">
        <w:trPr>
          <w:trHeight w:val="476"/>
        </w:trPr>
        <w:tc>
          <w:tcPr>
            <w:tcW w:w="1710" w:type="dxa"/>
            <w:shd w:val="clear" w:color="auto" w:fill="CCFFCC"/>
          </w:tcPr>
          <w:p w14:paraId="0A3A6F03" w14:textId="66915A13" w:rsidR="00E327AA" w:rsidRDefault="00E327AA" w:rsidP="00E327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Component</w:t>
            </w:r>
          </w:p>
        </w:tc>
        <w:tc>
          <w:tcPr>
            <w:tcW w:w="6860" w:type="dxa"/>
          </w:tcPr>
          <w:p w14:paraId="7EC17644" w14:textId="71396B2F" w:rsidR="00E327AA" w:rsidRDefault="00E327AA" w:rsidP="00E327AA">
            <w:pPr>
              <w:ind w:left="0"/>
            </w:pPr>
            <w:r>
              <w:rPr>
                <w:lang w:val="en-US"/>
              </w:rPr>
              <w:t>Phần Header cho Client</w:t>
            </w:r>
          </w:p>
        </w:tc>
      </w:tr>
      <w:tr w:rsidR="00E327AA" w14:paraId="3FB9B49F" w14:textId="77777777">
        <w:trPr>
          <w:trHeight w:val="321"/>
        </w:trPr>
        <w:tc>
          <w:tcPr>
            <w:tcW w:w="1710" w:type="dxa"/>
            <w:shd w:val="clear" w:color="auto" w:fill="CCFFCC"/>
          </w:tcPr>
          <w:p w14:paraId="4691D9AF" w14:textId="42D1D393" w:rsidR="00E327AA" w:rsidRDefault="00E327AA" w:rsidP="00E327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6458DA40" w14:textId="06AE7EA8" w:rsidR="00E327AA" w:rsidRDefault="00E327AA" w:rsidP="00E327AA">
            <w:pPr>
              <w:ind w:left="0"/>
            </w:pPr>
            <w:r>
              <w:rPr>
                <w:lang w:val="en-US"/>
              </w:rPr>
              <w:t>Đây là header chung cho tất cả màn hình client, bao gồm Logo, thanh menu và thông tin tài khoản</w:t>
            </w:r>
          </w:p>
        </w:tc>
      </w:tr>
    </w:tbl>
    <w:p w14:paraId="496149A2" w14:textId="77777777" w:rsidR="004A2F58" w:rsidRDefault="004A2F58" w:rsidP="00E327AA">
      <w:pPr>
        <w:ind w:left="0"/>
      </w:pPr>
    </w:p>
    <w:p w14:paraId="3452B74D" w14:textId="703E068D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68E5439" w14:textId="6D41D211" w:rsidR="00E327AA" w:rsidRPr="00E327AA" w:rsidRDefault="00E327AA" w:rsidP="00E327AA">
      <w:r>
        <w:rPr>
          <w:noProof/>
          <w:lang w:val="en-US" w:eastAsia="en-US"/>
        </w:rPr>
        <w:drawing>
          <wp:inline distT="0" distB="0" distL="0" distR="0" wp14:anchorId="1124BB55" wp14:editId="493367BF">
            <wp:extent cx="5943600" cy="532765"/>
            <wp:effectExtent l="0" t="0" r="0" b="635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07D4" w14:textId="77777777" w:rsidR="004A2F58" w:rsidRPr="00EE6E96" w:rsidRDefault="002D646E" w:rsidP="0051158B">
      <w:pPr>
        <w:pStyle w:val="Heading4"/>
        <w:ind w:left="1620" w:hanging="810"/>
        <w:rPr>
          <w:sz w:val="24"/>
          <w:szCs w:val="24"/>
        </w:rPr>
      </w:pPr>
      <w:r w:rsidRPr="00EE6E96">
        <w:rPr>
          <w:sz w:val="24"/>
          <w:szCs w:val="24"/>
        </w:rPr>
        <w:t>Validation Rule/Data mapping</w:t>
      </w:r>
    </w:p>
    <w:p w14:paraId="2A0AF7F4" w14:textId="77777777" w:rsidR="004A2F58" w:rsidRDefault="004A2F58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3018"/>
      </w:tblGrid>
      <w:tr w:rsidR="009E539A" w14:paraId="112B9E03" w14:textId="77777777" w:rsidTr="00373979">
        <w:tc>
          <w:tcPr>
            <w:tcW w:w="2989" w:type="dxa"/>
            <w:shd w:val="clear" w:color="auto" w:fill="CCFFCC"/>
          </w:tcPr>
          <w:p w14:paraId="4645822F" w14:textId="521EF737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73A02E7F" w14:textId="7060E627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018" w:type="dxa"/>
            <w:shd w:val="clear" w:color="auto" w:fill="CCFFCC"/>
          </w:tcPr>
          <w:p w14:paraId="6324ADC7" w14:textId="140C99B8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9E539A" w14:paraId="3C25F26C" w14:textId="77777777" w:rsidTr="00373979">
        <w:tc>
          <w:tcPr>
            <w:tcW w:w="2989" w:type="dxa"/>
          </w:tcPr>
          <w:p w14:paraId="51599016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Logo</w:t>
            </w:r>
          </w:p>
        </w:tc>
        <w:tc>
          <w:tcPr>
            <w:tcW w:w="2983" w:type="dxa"/>
          </w:tcPr>
          <w:p w14:paraId="73F98244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46076895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luôn là “BookIT.vn”</w:t>
            </w:r>
          </w:p>
          <w:p w14:paraId="2543FBF7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chủ</w:t>
            </w:r>
          </w:p>
        </w:tc>
      </w:tr>
      <w:tr w:rsidR="009E539A" w14:paraId="67A399F8" w14:textId="77777777" w:rsidTr="00373979">
        <w:tc>
          <w:tcPr>
            <w:tcW w:w="2989" w:type="dxa"/>
          </w:tcPr>
          <w:p w14:paraId="16D1DBD9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Trang chủ</w:t>
            </w:r>
          </w:p>
        </w:tc>
        <w:tc>
          <w:tcPr>
            <w:tcW w:w="2983" w:type="dxa"/>
          </w:tcPr>
          <w:p w14:paraId="0BEBD9AB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720A33AF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luôn là “Trang chủ”</w:t>
            </w:r>
          </w:p>
          <w:p w14:paraId="0C6DB41E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“Trang chủ”</w:t>
            </w:r>
          </w:p>
        </w:tc>
      </w:tr>
      <w:tr w:rsidR="009E539A" w14:paraId="1AA93764" w14:textId="77777777" w:rsidTr="00373979">
        <w:tc>
          <w:tcPr>
            <w:tcW w:w="2989" w:type="dxa"/>
          </w:tcPr>
          <w:p w14:paraId="0A56AC5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Sách nói</w:t>
            </w:r>
          </w:p>
        </w:tc>
        <w:tc>
          <w:tcPr>
            <w:tcW w:w="2983" w:type="dxa"/>
          </w:tcPr>
          <w:p w14:paraId="3A1E5900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39493535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“Sách nói”</w:t>
            </w:r>
          </w:p>
          <w:p w14:paraId="488B14C9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những sách có chứa Audio</w:t>
            </w:r>
          </w:p>
        </w:tc>
      </w:tr>
      <w:tr w:rsidR="009E539A" w14:paraId="691CA860" w14:textId="77777777" w:rsidTr="00373979">
        <w:tc>
          <w:tcPr>
            <w:tcW w:w="2989" w:type="dxa"/>
          </w:tcPr>
          <w:p w14:paraId="68BEBF0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Ebook</w:t>
            </w:r>
          </w:p>
        </w:tc>
        <w:tc>
          <w:tcPr>
            <w:tcW w:w="2983" w:type="dxa"/>
          </w:tcPr>
          <w:p w14:paraId="78B38F96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1B986D19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“Ebook”</w:t>
            </w:r>
          </w:p>
          <w:p w14:paraId="419E1872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những sách có chứa Ebook</w:t>
            </w:r>
          </w:p>
        </w:tc>
      </w:tr>
      <w:tr w:rsidR="009E539A" w14:paraId="24E273C7" w14:textId="77777777" w:rsidTr="00373979">
        <w:tc>
          <w:tcPr>
            <w:tcW w:w="2989" w:type="dxa"/>
          </w:tcPr>
          <w:p w14:paraId="0B745859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Truyện</w:t>
            </w:r>
          </w:p>
        </w:tc>
        <w:tc>
          <w:tcPr>
            <w:tcW w:w="2983" w:type="dxa"/>
          </w:tcPr>
          <w:p w14:paraId="096E1046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5E72FAE9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“Truyện”</w:t>
            </w:r>
          </w:p>
          <w:p w14:paraId="7C10A04C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sách thuộc danh mục là truyện</w:t>
            </w:r>
          </w:p>
        </w:tc>
      </w:tr>
      <w:tr w:rsidR="009E539A" w14:paraId="4461A5F5" w14:textId="77777777" w:rsidTr="00373979">
        <w:tc>
          <w:tcPr>
            <w:tcW w:w="2989" w:type="dxa"/>
          </w:tcPr>
          <w:p w14:paraId="1E806FFD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VIP</w:t>
            </w:r>
          </w:p>
        </w:tc>
        <w:tc>
          <w:tcPr>
            <w:tcW w:w="2983" w:type="dxa"/>
          </w:tcPr>
          <w:p w14:paraId="4054F675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167FAD2A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“VIP”</w:t>
            </w:r>
          </w:p>
          <w:p w14:paraId="3B22E2C0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Khi ấn vào thì nó sẽ dẫn tới trang danh sách </w:t>
            </w:r>
            <w:r>
              <w:rPr>
                <w:lang w:val="en-US"/>
              </w:rPr>
              <w:lastRenderedPageBreak/>
              <w:t>sách và lọc ra sách có trường Book.vip = true</w:t>
            </w:r>
          </w:p>
        </w:tc>
      </w:tr>
      <w:tr w:rsidR="009E539A" w14:paraId="415F9A33" w14:textId="77777777" w:rsidTr="00373979">
        <w:tc>
          <w:tcPr>
            <w:tcW w:w="2989" w:type="dxa"/>
          </w:tcPr>
          <w:p w14:paraId="7128896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lastRenderedPageBreak/>
              <w:t>Danh ngôn</w:t>
            </w:r>
          </w:p>
        </w:tc>
        <w:tc>
          <w:tcPr>
            <w:tcW w:w="2983" w:type="dxa"/>
          </w:tcPr>
          <w:p w14:paraId="3B2C6014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306EBE80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“Danh ngôn”</w:t>
            </w:r>
          </w:p>
          <w:p w14:paraId="238F092C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danh ngôn</w:t>
            </w:r>
          </w:p>
        </w:tc>
      </w:tr>
      <w:tr w:rsidR="009E539A" w14:paraId="7B0D5415" w14:textId="77777777" w:rsidTr="00373979">
        <w:tc>
          <w:tcPr>
            <w:tcW w:w="2989" w:type="dxa"/>
          </w:tcPr>
          <w:p w14:paraId="0BAB7FBB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Account</w:t>
            </w:r>
          </w:p>
        </w:tc>
        <w:tc>
          <w:tcPr>
            <w:tcW w:w="2983" w:type="dxa"/>
          </w:tcPr>
          <w:p w14:paraId="4D4FDD4F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0BE9F845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Nếu đã đăng nhập thì nó sẽ hiện thông tin tài khoản và khi ấn vào nó sẽ dẫn tới trang thông tin tài khoản của mình</w:t>
            </w:r>
          </w:p>
          <w:p w14:paraId="29E61701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Nếu chưa đăng nhập thì nó sẽ hiện là đăng nhập, đăng kí và khi ấn vào nó sẽ dẫn tới form đăng nhập, đăng kí</w:t>
            </w:r>
          </w:p>
        </w:tc>
      </w:tr>
    </w:tbl>
    <w:p w14:paraId="0B1D6EEC" w14:textId="77777777" w:rsidR="004A2F58" w:rsidRDefault="004A2F58"/>
    <w:p w14:paraId="0334FF0C" w14:textId="52FA7F47" w:rsidR="004A2F58" w:rsidRDefault="00735DCF" w:rsidP="0051158B">
      <w:pPr>
        <w:pStyle w:val="Heading3"/>
        <w:ind w:firstLine="0"/>
      </w:pPr>
      <w:bookmarkStart w:id="7" w:name="_4d34og8" w:colFirst="0" w:colLast="0"/>
      <w:bookmarkEnd w:id="7"/>
      <w:r>
        <w:t>Footer - Client</w:t>
      </w:r>
    </w:p>
    <w:p w14:paraId="23292263" w14:textId="77777777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 xml:space="preserve"> 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CD5403" w14:paraId="5DEC8437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51D7FE0D" w14:textId="0A3DA3AF" w:rsidR="00CD5403" w:rsidRDefault="00CD5403" w:rsidP="00CD54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Component</w:t>
            </w:r>
          </w:p>
        </w:tc>
        <w:tc>
          <w:tcPr>
            <w:tcW w:w="6860" w:type="dxa"/>
          </w:tcPr>
          <w:p w14:paraId="663A1961" w14:textId="662B8EC4" w:rsidR="00CD5403" w:rsidRDefault="00CD5403" w:rsidP="00CD5403">
            <w:pPr>
              <w:ind w:left="0"/>
            </w:pPr>
            <w:r>
              <w:rPr>
                <w:lang w:val="en-US"/>
              </w:rPr>
              <w:t>Phần Footer cho Client</w:t>
            </w:r>
          </w:p>
        </w:tc>
      </w:tr>
      <w:tr w:rsidR="00CD5403" w14:paraId="6861F4D6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559913FC" w14:textId="1330C4A6" w:rsidR="00CD5403" w:rsidRDefault="00CD5403" w:rsidP="00CD54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6CA09ADD" w14:textId="5BF6FA6D" w:rsidR="00CD5403" w:rsidRDefault="00CD5403" w:rsidP="00CD5403">
            <w:pPr>
              <w:ind w:left="0"/>
            </w:pPr>
            <w:r>
              <w:rPr>
                <w:lang w:val="en-US"/>
              </w:rPr>
              <w:t>Đây là footer chung cho tất cả màn hình client, bao gồm thông tin công ty, liên hệ và link tới các ứng dụng điện thoại</w:t>
            </w:r>
          </w:p>
        </w:tc>
      </w:tr>
    </w:tbl>
    <w:p w14:paraId="5FF68E5A" w14:textId="77777777" w:rsidR="004A2F58" w:rsidRDefault="004A2F58">
      <w:pPr>
        <w:ind w:left="0"/>
      </w:pPr>
    </w:p>
    <w:p w14:paraId="10BFF7ED" w14:textId="77777777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2F9701C9" w14:textId="77777777" w:rsidR="004A2F58" w:rsidRDefault="004A2F58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4F2C48D2" w14:textId="1E93BCD7" w:rsidR="004A2F58" w:rsidRDefault="000327E7">
      <w:r>
        <w:rPr>
          <w:noProof/>
          <w:lang w:val="en-US" w:eastAsia="en-US"/>
        </w:rPr>
        <w:drawing>
          <wp:inline distT="0" distB="0" distL="0" distR="0" wp14:anchorId="24C046CB" wp14:editId="7F68A68B">
            <wp:extent cx="5943600" cy="1897380"/>
            <wp:effectExtent l="0" t="0" r="0" b="762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8118" w14:textId="77777777" w:rsidR="004A2F58" w:rsidRDefault="004A2F58"/>
    <w:p w14:paraId="224F69A3" w14:textId="77777777" w:rsidR="004A2F58" w:rsidRPr="00CF559C" w:rsidRDefault="002D646E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3018"/>
      </w:tblGrid>
      <w:tr w:rsidR="004D3C7E" w14:paraId="40E61975" w14:textId="77777777" w:rsidTr="00373979">
        <w:tc>
          <w:tcPr>
            <w:tcW w:w="2989" w:type="dxa"/>
            <w:shd w:val="clear" w:color="auto" w:fill="CCFFCC"/>
          </w:tcPr>
          <w:p w14:paraId="74E940DA" w14:textId="776039EB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3369EE65" w14:textId="6D6A4CA1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018" w:type="dxa"/>
            <w:shd w:val="clear" w:color="auto" w:fill="CCFFCC"/>
          </w:tcPr>
          <w:p w14:paraId="01EB74A2" w14:textId="0FC7D1B4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783D15" w14:paraId="16812AE1" w14:textId="77777777" w:rsidTr="00373979">
        <w:tc>
          <w:tcPr>
            <w:tcW w:w="2989" w:type="dxa"/>
            <w:shd w:val="clear" w:color="auto" w:fill="auto"/>
          </w:tcPr>
          <w:p w14:paraId="566B7698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Địa chỉ trụ sở</w:t>
            </w:r>
          </w:p>
        </w:tc>
        <w:tc>
          <w:tcPr>
            <w:tcW w:w="2983" w:type="dxa"/>
            <w:shd w:val="clear" w:color="auto" w:fill="auto"/>
          </w:tcPr>
          <w:p w14:paraId="73B194EF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7EAB8E5B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addr_company</w:t>
            </w:r>
          </w:p>
        </w:tc>
      </w:tr>
      <w:tr w:rsidR="00783D15" w14:paraId="1A6E8C7F" w14:textId="77777777" w:rsidTr="00373979">
        <w:tc>
          <w:tcPr>
            <w:tcW w:w="2989" w:type="dxa"/>
            <w:shd w:val="clear" w:color="auto" w:fill="auto"/>
          </w:tcPr>
          <w:p w14:paraId="7456A9EA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Văn phòng đại diện</w:t>
            </w:r>
          </w:p>
        </w:tc>
        <w:tc>
          <w:tcPr>
            <w:tcW w:w="2983" w:type="dxa"/>
            <w:shd w:val="clear" w:color="auto" w:fill="auto"/>
          </w:tcPr>
          <w:p w14:paraId="3BC16E58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06B2F506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addr_office</w:t>
            </w:r>
          </w:p>
        </w:tc>
      </w:tr>
      <w:tr w:rsidR="00783D15" w14:paraId="391B291E" w14:textId="77777777" w:rsidTr="00373979">
        <w:tc>
          <w:tcPr>
            <w:tcW w:w="2989" w:type="dxa"/>
            <w:shd w:val="clear" w:color="auto" w:fill="auto"/>
          </w:tcPr>
          <w:p w14:paraId="1E10A926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SĐT</w:t>
            </w:r>
          </w:p>
        </w:tc>
        <w:tc>
          <w:tcPr>
            <w:tcW w:w="2983" w:type="dxa"/>
            <w:shd w:val="clear" w:color="auto" w:fill="auto"/>
          </w:tcPr>
          <w:p w14:paraId="0035D573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2C4A4A8F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contact_phone</w:t>
            </w:r>
          </w:p>
        </w:tc>
      </w:tr>
      <w:tr w:rsidR="00783D15" w14:paraId="7926474B" w14:textId="77777777" w:rsidTr="00373979">
        <w:tc>
          <w:tcPr>
            <w:tcW w:w="2989" w:type="dxa"/>
            <w:shd w:val="clear" w:color="auto" w:fill="auto"/>
          </w:tcPr>
          <w:p w14:paraId="62052B9A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983" w:type="dxa"/>
            <w:shd w:val="clear" w:color="auto" w:fill="auto"/>
          </w:tcPr>
          <w:p w14:paraId="7B66ACA0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2CF975BB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contact_email</w:t>
            </w:r>
          </w:p>
        </w:tc>
      </w:tr>
      <w:tr w:rsidR="00783D15" w14:paraId="1447C4AC" w14:textId="77777777" w:rsidTr="00373979">
        <w:tc>
          <w:tcPr>
            <w:tcW w:w="2989" w:type="dxa"/>
            <w:shd w:val="clear" w:color="auto" w:fill="auto"/>
          </w:tcPr>
          <w:p w14:paraId="4C8A0992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Messenger</w:t>
            </w:r>
          </w:p>
        </w:tc>
        <w:tc>
          <w:tcPr>
            <w:tcW w:w="2983" w:type="dxa"/>
            <w:shd w:val="clear" w:color="auto" w:fill="auto"/>
          </w:tcPr>
          <w:p w14:paraId="669E13A8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59650A44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contact_mess</w:t>
            </w:r>
          </w:p>
        </w:tc>
      </w:tr>
      <w:tr w:rsidR="00783D15" w14:paraId="3A72FDFF" w14:textId="77777777" w:rsidTr="00373979">
        <w:tc>
          <w:tcPr>
            <w:tcW w:w="2989" w:type="dxa"/>
            <w:shd w:val="clear" w:color="auto" w:fill="auto"/>
          </w:tcPr>
          <w:p w14:paraId="2050B887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QR Android</w:t>
            </w:r>
          </w:p>
        </w:tc>
        <w:tc>
          <w:tcPr>
            <w:tcW w:w="2983" w:type="dxa"/>
            <w:shd w:val="clear" w:color="auto" w:fill="auto"/>
          </w:tcPr>
          <w:p w14:paraId="53C3D5CE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018" w:type="dxa"/>
            <w:shd w:val="clear" w:color="auto" w:fill="auto"/>
          </w:tcPr>
          <w:p w14:paraId="1AEE139C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qr_android</w:t>
            </w:r>
          </w:p>
        </w:tc>
      </w:tr>
      <w:tr w:rsidR="00783D15" w14:paraId="1EDF9ABF" w14:textId="77777777" w:rsidTr="00373979">
        <w:tc>
          <w:tcPr>
            <w:tcW w:w="2989" w:type="dxa"/>
            <w:shd w:val="clear" w:color="auto" w:fill="auto"/>
          </w:tcPr>
          <w:p w14:paraId="6886ED8F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QR IOS</w:t>
            </w:r>
          </w:p>
        </w:tc>
        <w:tc>
          <w:tcPr>
            <w:tcW w:w="2983" w:type="dxa"/>
            <w:shd w:val="clear" w:color="auto" w:fill="auto"/>
          </w:tcPr>
          <w:p w14:paraId="1B54838F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018" w:type="dxa"/>
            <w:shd w:val="clear" w:color="auto" w:fill="auto"/>
          </w:tcPr>
          <w:p w14:paraId="1447BB0D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qr_ios</w:t>
            </w:r>
          </w:p>
        </w:tc>
      </w:tr>
      <w:tr w:rsidR="00783D15" w14:paraId="70965897" w14:textId="77777777" w:rsidTr="00373979">
        <w:tc>
          <w:tcPr>
            <w:tcW w:w="2989" w:type="dxa"/>
            <w:shd w:val="clear" w:color="auto" w:fill="auto"/>
          </w:tcPr>
          <w:p w14:paraId="03404DA2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App Store</w:t>
            </w:r>
          </w:p>
        </w:tc>
        <w:tc>
          <w:tcPr>
            <w:tcW w:w="2983" w:type="dxa"/>
            <w:shd w:val="clear" w:color="auto" w:fill="auto"/>
          </w:tcPr>
          <w:p w14:paraId="54EEF4D3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6E332C9A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app_ios</w:t>
            </w:r>
          </w:p>
          <w:p w14:paraId="3C42FAA5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sẽ dẫn tới trang tải ứng dụng cho App Store</w:t>
            </w:r>
          </w:p>
        </w:tc>
      </w:tr>
      <w:tr w:rsidR="00783D15" w14:paraId="4191B008" w14:textId="77777777" w:rsidTr="00373979">
        <w:tc>
          <w:tcPr>
            <w:tcW w:w="2989" w:type="dxa"/>
            <w:shd w:val="clear" w:color="auto" w:fill="auto"/>
          </w:tcPr>
          <w:p w14:paraId="52D19217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CH Play</w:t>
            </w:r>
          </w:p>
        </w:tc>
        <w:tc>
          <w:tcPr>
            <w:tcW w:w="2983" w:type="dxa"/>
            <w:shd w:val="clear" w:color="auto" w:fill="auto"/>
          </w:tcPr>
          <w:p w14:paraId="4CDE524C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08081491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app_android</w:t>
            </w:r>
          </w:p>
          <w:p w14:paraId="3909A1D1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sẽ dẫn tới trang tải ứng dụng cho App Android</w:t>
            </w:r>
          </w:p>
        </w:tc>
      </w:tr>
    </w:tbl>
    <w:p w14:paraId="050EC2ED" w14:textId="585194D3" w:rsidR="004A2F58" w:rsidRDefault="004A2F58">
      <w:pPr>
        <w:ind w:left="0"/>
      </w:pPr>
    </w:p>
    <w:p w14:paraId="133262C1" w14:textId="5F57801D" w:rsidR="00E41419" w:rsidRPr="00E41419" w:rsidRDefault="003568BD" w:rsidP="0051158B">
      <w:pPr>
        <w:pStyle w:val="Heading3"/>
        <w:ind w:firstLine="0"/>
      </w:pPr>
      <w:r>
        <w:t>Màn hình danh sách sách</w:t>
      </w:r>
    </w:p>
    <w:p w14:paraId="3A636D51" w14:textId="77777777" w:rsidR="00E41419" w:rsidRDefault="00E41419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E41419" w14:paraId="67913E94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13659A2A" w14:textId="1A7B0433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3BD7F9A7" w14:textId="0EDFF5FA" w:rsidR="00E41419" w:rsidRDefault="00E41419" w:rsidP="00E41419">
            <w:pPr>
              <w:ind w:left="0"/>
            </w:pPr>
            <w:r>
              <w:rPr>
                <w:lang w:val="en-US"/>
              </w:rPr>
              <w:t>Màn hình danh sách sách</w:t>
            </w:r>
          </w:p>
        </w:tc>
      </w:tr>
      <w:tr w:rsidR="00E41419" w14:paraId="07BF9919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4A1A9579" w14:textId="42BB2C73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8E51766" w14:textId="5411F289" w:rsidR="00E41419" w:rsidRDefault="00E41419" w:rsidP="00E41419">
            <w:pPr>
              <w:ind w:left="0"/>
            </w:pPr>
            <w:r>
              <w:rPr>
                <w:lang w:val="en-US"/>
              </w:rPr>
              <w:t>Hiện thị danh sách sách, danh sách được phân thành nhiều trang. Hỗ trợ công cụ tìm kiếm, lọc sách, xếp hạng cho sách</w:t>
            </w:r>
          </w:p>
        </w:tc>
      </w:tr>
      <w:tr w:rsidR="00E41419" w14:paraId="2657B8B1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15E54CCF" w14:textId="4F925965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18C05A5F" w14:textId="3C7C598C" w:rsidR="00E41419" w:rsidRDefault="00E41419" w:rsidP="00E4141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Người dùng click vào menu “Sách nói”, “Ebook”, “Truyện”, “VIP” để truy cập vào danh sách sách theo các tiêu chí mà menu định nghĩa </w:t>
            </w:r>
          </w:p>
        </w:tc>
      </w:tr>
    </w:tbl>
    <w:p w14:paraId="5C60FD11" w14:textId="77777777" w:rsidR="00E41419" w:rsidRDefault="00E41419" w:rsidP="00E41419">
      <w:pPr>
        <w:ind w:left="0"/>
      </w:pPr>
    </w:p>
    <w:p w14:paraId="0FD95CBB" w14:textId="77777777" w:rsidR="00E41419" w:rsidRDefault="00E41419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20C72676" w14:textId="77777777" w:rsidR="00E41419" w:rsidRDefault="00E41419" w:rsidP="00E41419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131B3D02" w14:textId="1B72863A" w:rsidR="00E41419" w:rsidRDefault="00E54DB9" w:rsidP="00E41419">
      <w:r>
        <w:rPr>
          <w:noProof/>
          <w:lang w:val="en-US" w:eastAsia="en-US"/>
        </w:rPr>
        <w:lastRenderedPageBreak/>
        <w:drawing>
          <wp:inline distT="0" distB="0" distL="0" distR="0" wp14:anchorId="516DD938" wp14:editId="4339CCCC">
            <wp:extent cx="5086350" cy="8601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03BCA" w14:textId="77777777" w:rsidR="00E41419" w:rsidRDefault="00E41419" w:rsidP="00E41419"/>
    <w:p w14:paraId="7F02617C" w14:textId="60E30452" w:rsidR="00E41419" w:rsidRDefault="00E41419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00299E87" w14:textId="299B67A9" w:rsidR="00F72662" w:rsidRDefault="00F72662" w:rsidP="00F72662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11"/>
        <w:gridCol w:w="2802"/>
        <w:gridCol w:w="3435"/>
      </w:tblGrid>
      <w:tr w:rsidR="00F72662" w14:paraId="6212AF09" w14:textId="77777777" w:rsidTr="00F72662">
        <w:tc>
          <w:tcPr>
            <w:tcW w:w="2952" w:type="dxa"/>
            <w:shd w:val="clear" w:color="auto" w:fill="CCFFCC"/>
          </w:tcPr>
          <w:p w14:paraId="0E9B3C63" w14:textId="424B0734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45" w:type="dxa"/>
            <w:shd w:val="clear" w:color="auto" w:fill="CCFFCC"/>
          </w:tcPr>
          <w:p w14:paraId="746864F3" w14:textId="6F5F5D09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151" w:type="dxa"/>
            <w:shd w:val="clear" w:color="auto" w:fill="CCFFCC"/>
          </w:tcPr>
          <w:p w14:paraId="63F5A6F3" w14:textId="12E2C586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F72662" w14:paraId="67E57CD4" w14:textId="77777777" w:rsidTr="00F72662">
        <w:tc>
          <w:tcPr>
            <w:tcW w:w="2952" w:type="dxa"/>
            <w:shd w:val="clear" w:color="auto" w:fill="auto"/>
          </w:tcPr>
          <w:p w14:paraId="01D1E8A8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Thanh lọc</w:t>
            </w:r>
          </w:p>
        </w:tc>
        <w:tc>
          <w:tcPr>
            <w:tcW w:w="2945" w:type="dxa"/>
            <w:shd w:val="clear" w:color="auto" w:fill="auto"/>
          </w:tcPr>
          <w:p w14:paraId="6CD71639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Dropdown list</w:t>
            </w:r>
          </w:p>
        </w:tc>
        <w:tc>
          <w:tcPr>
            <w:tcW w:w="3151" w:type="dxa"/>
            <w:shd w:val="clear" w:color="auto" w:fill="auto"/>
          </w:tcPr>
          <w:p w14:paraId="127C747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ấn vào sẽ hiện ra danh sách lọc theo tiêu chí</w:t>
            </w:r>
          </w:p>
          <w:p w14:paraId="4B8C7EB3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chọn giá trị thì trang sẽ reload và load dữ liệu mới vào theo giá trị mình lọc</w:t>
            </w:r>
          </w:p>
        </w:tc>
      </w:tr>
      <w:tr w:rsidR="00F72662" w14:paraId="502E4C04" w14:textId="77777777" w:rsidTr="00F72662">
        <w:tc>
          <w:tcPr>
            <w:tcW w:w="2952" w:type="dxa"/>
            <w:shd w:val="clear" w:color="auto" w:fill="auto"/>
          </w:tcPr>
          <w:p w14:paraId="69F2CF1E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Hiển thị</w:t>
            </w:r>
          </w:p>
        </w:tc>
        <w:tc>
          <w:tcPr>
            <w:tcW w:w="2945" w:type="dxa"/>
            <w:shd w:val="clear" w:color="auto" w:fill="auto"/>
          </w:tcPr>
          <w:p w14:paraId="2300A6A4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6B0594E7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Hiện thị số lượng sách thỏa các điều kiện lọc, hiển thị số lượng trang và vị trí trang hiện tại</w:t>
            </w:r>
          </w:p>
        </w:tc>
      </w:tr>
      <w:tr w:rsidR="00F72662" w14:paraId="57B4B527" w14:textId="77777777" w:rsidTr="00F72662">
        <w:tc>
          <w:tcPr>
            <w:tcW w:w="2952" w:type="dxa"/>
            <w:shd w:val="clear" w:color="auto" w:fill="auto"/>
          </w:tcPr>
          <w:p w14:paraId="1B27171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945" w:type="dxa"/>
            <w:shd w:val="clear" w:color="auto" w:fill="auto"/>
          </w:tcPr>
          <w:p w14:paraId="45AD7478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2A59F264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tên trang hiện tại đang hiển thị</w:t>
            </w:r>
          </w:p>
        </w:tc>
      </w:tr>
      <w:tr w:rsidR="00F72662" w14:paraId="060965BE" w14:textId="77777777" w:rsidTr="00F72662">
        <w:tc>
          <w:tcPr>
            <w:tcW w:w="2952" w:type="dxa"/>
            <w:shd w:val="clear" w:color="auto" w:fill="auto"/>
          </w:tcPr>
          <w:p w14:paraId="4A96764E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Thumbnail sách</w:t>
            </w:r>
          </w:p>
        </w:tc>
        <w:tc>
          <w:tcPr>
            <w:tcW w:w="2945" w:type="dxa"/>
            <w:shd w:val="clear" w:color="auto" w:fill="auto"/>
          </w:tcPr>
          <w:p w14:paraId="09455FB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151" w:type="dxa"/>
            <w:shd w:val="clear" w:color="auto" w:fill="auto"/>
          </w:tcPr>
          <w:p w14:paraId="457586A2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Ảnh đại diện cho sách</w:t>
            </w:r>
          </w:p>
          <w:p w14:paraId="48BAD390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nó sẽ dẫn tới trang chi tiết sách</w:t>
            </w:r>
          </w:p>
          <w:p w14:paraId="42530591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Book.thumbnail</w:t>
            </w:r>
          </w:p>
        </w:tc>
      </w:tr>
      <w:tr w:rsidR="00F72662" w14:paraId="3786A8EE" w14:textId="77777777" w:rsidTr="00F72662">
        <w:tc>
          <w:tcPr>
            <w:tcW w:w="2952" w:type="dxa"/>
            <w:shd w:val="clear" w:color="auto" w:fill="auto"/>
          </w:tcPr>
          <w:p w14:paraId="3190EA3D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Tên danh mục sách</w:t>
            </w:r>
          </w:p>
        </w:tc>
        <w:tc>
          <w:tcPr>
            <w:tcW w:w="2945" w:type="dxa"/>
            <w:shd w:val="clear" w:color="auto" w:fill="auto"/>
          </w:tcPr>
          <w:p w14:paraId="1F76F330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315C47CA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Đường dẫn tới danh sách sách có tên danh mục như vậy</w:t>
            </w:r>
          </w:p>
          <w:p w14:paraId="3C3AD192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Book.category_id.name</w:t>
            </w:r>
          </w:p>
        </w:tc>
      </w:tr>
      <w:tr w:rsidR="00F72662" w14:paraId="59D444FF" w14:textId="77777777" w:rsidTr="00F72662">
        <w:tc>
          <w:tcPr>
            <w:tcW w:w="2952" w:type="dxa"/>
            <w:shd w:val="clear" w:color="auto" w:fill="auto"/>
          </w:tcPr>
          <w:p w14:paraId="440B729A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945" w:type="dxa"/>
            <w:shd w:val="clear" w:color="auto" w:fill="auto"/>
          </w:tcPr>
          <w:p w14:paraId="06384402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3795ADD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nó sẽ dẫn tới trang chi tiết sách</w:t>
            </w:r>
          </w:p>
          <w:p w14:paraId="043AAB8F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Book.name</w:t>
            </w:r>
          </w:p>
        </w:tc>
      </w:tr>
      <w:tr w:rsidR="00F72662" w14:paraId="1D9F9736" w14:textId="77777777" w:rsidTr="00F72662">
        <w:tc>
          <w:tcPr>
            <w:tcW w:w="2952" w:type="dxa"/>
            <w:shd w:val="clear" w:color="auto" w:fill="auto"/>
          </w:tcPr>
          <w:p w14:paraId="3F67BF62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Phân trang cho sách</w:t>
            </w:r>
          </w:p>
        </w:tc>
        <w:tc>
          <w:tcPr>
            <w:tcW w:w="2945" w:type="dxa"/>
            <w:shd w:val="clear" w:color="auto" w:fill="auto"/>
          </w:tcPr>
          <w:p w14:paraId="0A25D6CA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68ADC218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sẽ chuyển tới trang theo số thứ tự nào đó</w:t>
            </w:r>
          </w:p>
          <w:p w14:paraId="6CFC1431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Hệ thống sẽ trả về số trang lượng trang và trang hiện tại, dựa vào đó để quyết định nội dung của mục phân trang</w:t>
            </w:r>
          </w:p>
        </w:tc>
      </w:tr>
      <w:tr w:rsidR="00F72662" w14:paraId="376E3B4A" w14:textId="77777777" w:rsidTr="00F72662">
        <w:tc>
          <w:tcPr>
            <w:tcW w:w="2952" w:type="dxa"/>
            <w:shd w:val="clear" w:color="auto" w:fill="auto"/>
          </w:tcPr>
          <w:p w14:paraId="0E78AC64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Thanh tìm kiếm</w:t>
            </w:r>
          </w:p>
        </w:tc>
        <w:tc>
          <w:tcPr>
            <w:tcW w:w="2945" w:type="dxa"/>
            <w:shd w:val="clear" w:color="auto" w:fill="auto"/>
          </w:tcPr>
          <w:p w14:paraId="467A2D87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 Input</w:t>
            </w:r>
          </w:p>
        </w:tc>
        <w:tc>
          <w:tcPr>
            <w:tcW w:w="3151" w:type="dxa"/>
            <w:shd w:val="clear" w:color="auto" w:fill="auto"/>
          </w:tcPr>
          <w:p w14:paraId="58316C88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Nhập nội dung tìm kiếm sách</w:t>
            </w:r>
          </w:p>
          <w:p w14:paraId="7B1D8B19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nhập và nhấn Enter hoặc click vào nút tìm kiếm thì trang web sẽ reload và load nội dụng gần giống chuỗi mà mình nhập</w:t>
            </w:r>
          </w:p>
        </w:tc>
      </w:tr>
      <w:tr w:rsidR="00F72662" w14:paraId="396D9DB3" w14:textId="77777777" w:rsidTr="00F72662">
        <w:tc>
          <w:tcPr>
            <w:tcW w:w="2952" w:type="dxa"/>
            <w:shd w:val="clear" w:color="auto" w:fill="auto"/>
          </w:tcPr>
          <w:p w14:paraId="1AE54D71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Bảng xếp hạng</w:t>
            </w:r>
          </w:p>
        </w:tc>
        <w:tc>
          <w:tcPr>
            <w:tcW w:w="2945" w:type="dxa"/>
            <w:shd w:val="clear" w:color="auto" w:fill="auto"/>
          </w:tcPr>
          <w:p w14:paraId="69D8AD6F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Tab</w:t>
            </w:r>
          </w:p>
        </w:tc>
        <w:tc>
          <w:tcPr>
            <w:tcW w:w="3151" w:type="dxa"/>
            <w:shd w:val="clear" w:color="auto" w:fill="auto"/>
          </w:tcPr>
          <w:p w14:paraId="38825CCF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Bao gồm Podcast và sách nói</w:t>
            </w:r>
          </w:p>
          <w:p w14:paraId="7C2F30BC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Dựa vào chất lượng của sách mà xếp hạng. Chất lượng của sách sẽ dựa vào lượt view</w:t>
            </w:r>
          </w:p>
        </w:tc>
      </w:tr>
      <w:tr w:rsidR="00F72662" w14:paraId="20996257" w14:textId="77777777" w:rsidTr="00F72662">
        <w:tc>
          <w:tcPr>
            <w:tcW w:w="2952" w:type="dxa"/>
            <w:shd w:val="clear" w:color="auto" w:fill="auto"/>
          </w:tcPr>
          <w:p w14:paraId="3D47AA2E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danh ngôn</w:t>
            </w:r>
          </w:p>
        </w:tc>
        <w:tc>
          <w:tcPr>
            <w:tcW w:w="2945" w:type="dxa"/>
            <w:shd w:val="clear" w:color="auto" w:fill="auto"/>
          </w:tcPr>
          <w:p w14:paraId="01586B80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3820B73C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tiêu đề danh ngôn</w:t>
            </w:r>
          </w:p>
          <w:p w14:paraId="5A22594E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nó sẽ dẫn trang chi tiết câu danh ngôn</w:t>
            </w:r>
          </w:p>
          <w:p w14:paraId="72C8E8D7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Mapping Quote.content</w:t>
            </w:r>
          </w:p>
        </w:tc>
      </w:tr>
      <w:tr w:rsidR="00F72662" w14:paraId="713C0EEE" w14:textId="77777777" w:rsidTr="00F72662">
        <w:tc>
          <w:tcPr>
            <w:tcW w:w="2952" w:type="dxa"/>
            <w:shd w:val="clear" w:color="auto" w:fill="auto"/>
          </w:tcPr>
          <w:p w14:paraId="375E5C2D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Lượt xem</w:t>
            </w:r>
          </w:p>
        </w:tc>
        <w:tc>
          <w:tcPr>
            <w:tcW w:w="2945" w:type="dxa"/>
            <w:shd w:val="clear" w:color="auto" w:fill="auto"/>
          </w:tcPr>
          <w:p w14:paraId="3A030982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21908DEE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lượt xem</w:t>
            </w:r>
          </w:p>
          <w:p w14:paraId="41A1A4CC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Quote.view</w:t>
            </w:r>
          </w:p>
        </w:tc>
      </w:tr>
      <w:tr w:rsidR="00F72662" w14:paraId="028542AB" w14:textId="77777777" w:rsidTr="00F72662">
        <w:tc>
          <w:tcPr>
            <w:tcW w:w="2952" w:type="dxa"/>
            <w:shd w:val="clear" w:color="auto" w:fill="auto"/>
          </w:tcPr>
          <w:p w14:paraId="2815C51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Lượt đánh giá</w:t>
            </w:r>
          </w:p>
        </w:tc>
        <w:tc>
          <w:tcPr>
            <w:tcW w:w="2945" w:type="dxa"/>
            <w:shd w:val="clear" w:color="auto" w:fill="auto"/>
          </w:tcPr>
          <w:p w14:paraId="6636A3F3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593C7BA4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lượt đánh giá</w:t>
            </w:r>
          </w:p>
          <w:p w14:paraId="00601EAB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Quote.Comment_Quote.count</w:t>
            </w:r>
          </w:p>
        </w:tc>
      </w:tr>
      <w:tr w:rsidR="00F72662" w14:paraId="60FA6A7A" w14:textId="77777777" w:rsidTr="00F72662">
        <w:tc>
          <w:tcPr>
            <w:tcW w:w="2952" w:type="dxa"/>
            <w:shd w:val="clear" w:color="auto" w:fill="auto"/>
          </w:tcPr>
          <w:p w14:paraId="4D5B449B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Danh mục danh ngôn</w:t>
            </w:r>
          </w:p>
        </w:tc>
        <w:tc>
          <w:tcPr>
            <w:tcW w:w="2945" w:type="dxa"/>
            <w:shd w:val="clear" w:color="auto" w:fill="auto"/>
          </w:tcPr>
          <w:p w14:paraId="4163D62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2E1B4047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tên danh mục</w:t>
            </w:r>
          </w:p>
          <w:p w14:paraId="667DC0C7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Dẫn tới trang danh sách danh ngôn theo tên danh mục đó</w:t>
            </w:r>
          </w:p>
          <w:p w14:paraId="01597C19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 Mapping Quote.Category.name</w:t>
            </w:r>
          </w:p>
        </w:tc>
      </w:tr>
    </w:tbl>
    <w:p w14:paraId="49E47D7C" w14:textId="5DAED5A3" w:rsidR="00F72662" w:rsidRDefault="00F72662" w:rsidP="00F72662"/>
    <w:p w14:paraId="1746B505" w14:textId="77777777" w:rsidR="00F72662" w:rsidRPr="00F72662" w:rsidRDefault="00F72662" w:rsidP="00F72662"/>
    <w:p w14:paraId="6AF134C4" w14:textId="49500892" w:rsidR="00217EFB" w:rsidRPr="00E41419" w:rsidRDefault="00217EFB" w:rsidP="0051158B">
      <w:pPr>
        <w:pStyle w:val="Heading3"/>
        <w:ind w:firstLine="0"/>
      </w:pPr>
      <w:r>
        <w:t>Màn hình chi tiết sách</w:t>
      </w:r>
    </w:p>
    <w:p w14:paraId="42824175" w14:textId="77777777" w:rsidR="00217EFB" w:rsidRDefault="00217EFB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910756" w14:paraId="6EA0113F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1A1601E5" w14:textId="64B44E01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5953603E" w14:textId="435B7C5B" w:rsidR="00910756" w:rsidRDefault="00910756" w:rsidP="00910756">
            <w:pPr>
              <w:ind w:left="0"/>
            </w:pPr>
            <w:r>
              <w:rPr>
                <w:lang w:val="en-US"/>
              </w:rPr>
              <w:t>Màn hình chi tiết sách</w:t>
            </w:r>
          </w:p>
        </w:tc>
      </w:tr>
      <w:tr w:rsidR="00910756" w14:paraId="2EA89C09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0DC29F37" w14:textId="556E1C04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E62C83C" w14:textId="324EF959" w:rsidR="00910756" w:rsidRDefault="00910756" w:rsidP="00910756">
            <w:pPr>
              <w:ind w:left="0"/>
            </w:pPr>
            <w:r>
              <w:rPr>
                <w:lang w:val="en-US"/>
              </w:rPr>
              <w:t>Hiển thị thông tin chi tiết của sách, cho phép bình luận, đánh giá và chọn các chế độ xem sách cho quyển sách</w:t>
            </w:r>
          </w:p>
        </w:tc>
      </w:tr>
      <w:tr w:rsidR="00910756" w14:paraId="790FA269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1576D106" w14:textId="69207697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0A3D9F29" w14:textId="47DB29A9" w:rsidR="00910756" w:rsidRDefault="00910756" w:rsidP="00910756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Người dùng click vào một cuốn sách bất kì, hoặc truy cập đường dẫn tới một cuốn sách </w:t>
            </w:r>
          </w:p>
        </w:tc>
      </w:tr>
    </w:tbl>
    <w:p w14:paraId="67D69106" w14:textId="77777777" w:rsidR="00217EFB" w:rsidRDefault="00217EFB" w:rsidP="00217EFB">
      <w:pPr>
        <w:ind w:left="0"/>
      </w:pPr>
    </w:p>
    <w:p w14:paraId="2D868F30" w14:textId="77777777" w:rsidR="00217EFB" w:rsidRDefault="00217EFB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E2FEF85" w14:textId="77777777" w:rsidR="00217EFB" w:rsidRDefault="00217EFB" w:rsidP="00A07ADF">
      <w:pPr>
        <w:pBdr>
          <w:top w:val="nil"/>
          <w:left w:val="nil"/>
          <w:bottom w:val="nil"/>
          <w:right w:val="nil"/>
          <w:between w:val="nil"/>
        </w:pBdr>
        <w:ind w:left="0"/>
        <w:rPr>
          <w:color w:val="000000"/>
        </w:rPr>
      </w:pPr>
    </w:p>
    <w:p w14:paraId="300474F1" w14:textId="63C00D37" w:rsidR="00217EFB" w:rsidRDefault="0090018C" w:rsidP="00217EFB">
      <w:r>
        <w:rPr>
          <w:noProof/>
          <w:lang w:val="en-US" w:eastAsia="en-US"/>
        </w:rPr>
        <w:lastRenderedPageBreak/>
        <w:drawing>
          <wp:inline distT="0" distB="0" distL="0" distR="0" wp14:anchorId="18CDBB08" wp14:editId="75BC88B8">
            <wp:extent cx="3248025" cy="86010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2129" w14:textId="77777777" w:rsidR="00217EFB" w:rsidRDefault="00217EFB" w:rsidP="00217EFB"/>
    <w:p w14:paraId="4A8FF30B" w14:textId="519CD1C5" w:rsidR="00217EFB" w:rsidRDefault="00217EFB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082851A7" w14:textId="0DD13A67" w:rsidR="00477819" w:rsidRDefault="00477819" w:rsidP="00477819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758"/>
        <w:gridCol w:w="2695"/>
        <w:gridCol w:w="3595"/>
      </w:tblGrid>
      <w:tr w:rsidR="00477819" w14:paraId="7A2895BA" w14:textId="77777777" w:rsidTr="00477819">
        <w:tc>
          <w:tcPr>
            <w:tcW w:w="2883" w:type="dxa"/>
            <w:shd w:val="clear" w:color="auto" w:fill="CCFFCC"/>
          </w:tcPr>
          <w:p w14:paraId="41E55420" w14:textId="718E18FD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854" w:type="dxa"/>
            <w:shd w:val="clear" w:color="auto" w:fill="CCFFCC"/>
          </w:tcPr>
          <w:p w14:paraId="15D9287E" w14:textId="04331D3F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311" w:type="dxa"/>
            <w:shd w:val="clear" w:color="auto" w:fill="CCFFCC"/>
          </w:tcPr>
          <w:p w14:paraId="46F32D95" w14:textId="6997FCF8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477819" w14:paraId="29FF4DAB" w14:textId="77777777" w:rsidTr="00477819">
        <w:tc>
          <w:tcPr>
            <w:tcW w:w="2883" w:type="dxa"/>
            <w:shd w:val="clear" w:color="auto" w:fill="auto"/>
          </w:tcPr>
          <w:p w14:paraId="0204F04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Giới thiệu sách</w:t>
            </w:r>
          </w:p>
        </w:tc>
        <w:tc>
          <w:tcPr>
            <w:tcW w:w="2854" w:type="dxa"/>
            <w:shd w:val="clear" w:color="auto" w:fill="auto"/>
          </w:tcPr>
          <w:p w14:paraId="12831A2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A8E364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Giới thiệu nội dung cuốn sách</w:t>
            </w:r>
          </w:p>
          <w:p w14:paraId="4CC483C0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Book.description</w:t>
            </w:r>
          </w:p>
        </w:tc>
      </w:tr>
      <w:tr w:rsidR="00477819" w14:paraId="3762E1FB" w14:textId="77777777" w:rsidTr="00477819">
        <w:tc>
          <w:tcPr>
            <w:tcW w:w="2883" w:type="dxa"/>
            <w:shd w:val="clear" w:color="auto" w:fill="auto"/>
          </w:tcPr>
          <w:p w14:paraId="425368B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Thumbnail sách</w:t>
            </w:r>
          </w:p>
        </w:tc>
        <w:tc>
          <w:tcPr>
            <w:tcW w:w="2854" w:type="dxa"/>
            <w:shd w:val="clear" w:color="auto" w:fill="auto"/>
          </w:tcPr>
          <w:p w14:paraId="14E44AC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311" w:type="dxa"/>
            <w:shd w:val="clear" w:color="auto" w:fill="auto"/>
          </w:tcPr>
          <w:p w14:paraId="1514C301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Ảnh đại diện cho cuốn sách</w:t>
            </w:r>
          </w:p>
          <w:p w14:paraId="5889BEA0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Book.description</w:t>
            </w:r>
          </w:p>
        </w:tc>
      </w:tr>
      <w:tr w:rsidR="00477819" w14:paraId="5B9119A9" w14:textId="77777777" w:rsidTr="00477819">
        <w:tc>
          <w:tcPr>
            <w:tcW w:w="2883" w:type="dxa"/>
            <w:shd w:val="clear" w:color="auto" w:fill="auto"/>
          </w:tcPr>
          <w:p w14:paraId="67843C90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854" w:type="dxa"/>
            <w:shd w:val="clear" w:color="auto" w:fill="auto"/>
          </w:tcPr>
          <w:p w14:paraId="57144D1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0DEFB1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Tiêu đề của cuốn sách</w:t>
            </w:r>
          </w:p>
          <w:p w14:paraId="4554A6D5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Book.name</w:t>
            </w:r>
          </w:p>
        </w:tc>
      </w:tr>
      <w:tr w:rsidR="00477819" w14:paraId="71ABF5FF" w14:textId="77777777" w:rsidTr="00477819">
        <w:tc>
          <w:tcPr>
            <w:tcW w:w="2883" w:type="dxa"/>
            <w:shd w:val="clear" w:color="auto" w:fill="auto"/>
          </w:tcPr>
          <w:p w14:paraId="689251E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Tác giả</w:t>
            </w:r>
          </w:p>
        </w:tc>
        <w:tc>
          <w:tcPr>
            <w:tcW w:w="2854" w:type="dxa"/>
            <w:shd w:val="clear" w:color="auto" w:fill="auto"/>
          </w:tcPr>
          <w:p w14:paraId="505C8E70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311" w:type="dxa"/>
            <w:shd w:val="clear" w:color="auto" w:fill="auto"/>
          </w:tcPr>
          <w:p w14:paraId="09D14D2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Tên tác giả viết ra cuốn sách</w:t>
            </w:r>
          </w:p>
          <w:p w14:paraId="3D88E127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click vào Link tác giả thì trang sẽ chuyển tới trang danh sách sách, danh sách các quyển sách thuộc tác giả đó hiện ra</w:t>
            </w:r>
          </w:p>
          <w:p w14:paraId="473259C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Book.Author.name</w:t>
            </w:r>
          </w:p>
        </w:tc>
      </w:tr>
      <w:tr w:rsidR="00477819" w14:paraId="2A8EBC46" w14:textId="77777777" w:rsidTr="00477819">
        <w:tc>
          <w:tcPr>
            <w:tcW w:w="2883" w:type="dxa"/>
            <w:shd w:val="clear" w:color="auto" w:fill="auto"/>
          </w:tcPr>
          <w:p w14:paraId="6D09206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Thể loại</w:t>
            </w:r>
          </w:p>
        </w:tc>
        <w:tc>
          <w:tcPr>
            <w:tcW w:w="2854" w:type="dxa"/>
            <w:shd w:val="clear" w:color="auto" w:fill="auto"/>
          </w:tcPr>
          <w:p w14:paraId="122C4D6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311" w:type="dxa"/>
            <w:shd w:val="clear" w:color="auto" w:fill="auto"/>
          </w:tcPr>
          <w:p w14:paraId="48A267B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Các thể loại của một cuốn sách</w:t>
            </w:r>
          </w:p>
          <w:p w14:paraId="1971EEF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click vào Link thể loại thì trang sẽ chuyển tới trang danh sách sách thuộc thể loại đó</w:t>
            </w:r>
          </w:p>
          <w:p w14:paraId="42EA1E07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Book_CategoryBook.categories</w:t>
            </w:r>
          </w:p>
        </w:tc>
      </w:tr>
      <w:tr w:rsidR="00477819" w14:paraId="3097BD81" w14:textId="77777777" w:rsidTr="00477819">
        <w:tc>
          <w:tcPr>
            <w:tcW w:w="2883" w:type="dxa"/>
            <w:shd w:val="clear" w:color="auto" w:fill="auto"/>
          </w:tcPr>
          <w:p w14:paraId="40D9991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Thời lượng</w:t>
            </w:r>
          </w:p>
        </w:tc>
        <w:tc>
          <w:tcPr>
            <w:tcW w:w="2854" w:type="dxa"/>
            <w:shd w:val="clear" w:color="auto" w:fill="auto"/>
          </w:tcPr>
          <w:p w14:paraId="76D2715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2526DE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thời lượng nghe của một quyển sách nếu nó có hỗ trợ nghe Audio</w:t>
            </w:r>
          </w:p>
          <w:p w14:paraId="2F4FB87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Dữ liệu sẽ dựa và Link audio và tính toán ra thời lượng xem</w:t>
            </w:r>
          </w:p>
          <w:p w14:paraId="2063D2B9" w14:textId="77777777" w:rsidR="00477819" w:rsidRPr="006C1420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Book.audios -&gt; tổng thời lượng</w:t>
            </w:r>
          </w:p>
        </w:tc>
      </w:tr>
      <w:tr w:rsidR="00477819" w14:paraId="4C5D5D64" w14:textId="77777777" w:rsidTr="00477819">
        <w:tc>
          <w:tcPr>
            <w:tcW w:w="2883" w:type="dxa"/>
            <w:shd w:val="clear" w:color="auto" w:fill="auto"/>
          </w:tcPr>
          <w:p w14:paraId="484DBD7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Số trang</w:t>
            </w:r>
          </w:p>
        </w:tc>
        <w:tc>
          <w:tcPr>
            <w:tcW w:w="2854" w:type="dxa"/>
            <w:shd w:val="clear" w:color="auto" w:fill="auto"/>
          </w:tcPr>
          <w:p w14:paraId="696AD35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23A077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số trang của một quyển sách nếu nó có hỗ trợ đọc Pdf</w:t>
            </w:r>
          </w:p>
          <w:p w14:paraId="473D6B26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Dữ liệu sẽ dựa vào URL file Pdf để tính toán ra số trang</w:t>
            </w:r>
          </w:p>
          <w:p w14:paraId="1A446181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Book.pdfs -&gt; tổng số trang</w:t>
            </w:r>
          </w:p>
        </w:tc>
      </w:tr>
      <w:tr w:rsidR="00477819" w14:paraId="0EFCEF85" w14:textId="77777777" w:rsidTr="00477819">
        <w:tc>
          <w:tcPr>
            <w:tcW w:w="2883" w:type="dxa"/>
            <w:shd w:val="clear" w:color="auto" w:fill="auto"/>
          </w:tcPr>
          <w:p w14:paraId="34D4A2C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Lượt xem</w:t>
            </w:r>
          </w:p>
        </w:tc>
        <w:tc>
          <w:tcPr>
            <w:tcW w:w="2854" w:type="dxa"/>
            <w:shd w:val="clear" w:color="auto" w:fill="auto"/>
          </w:tcPr>
          <w:p w14:paraId="5C750015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F911F6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lượt xem của một quyển sách, mỗi lần người dùng click vào quyển sách sẽ tính là một lượt xem</w:t>
            </w:r>
          </w:p>
          <w:p w14:paraId="4D6DF92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Book.view</w:t>
            </w:r>
          </w:p>
        </w:tc>
      </w:tr>
      <w:tr w:rsidR="00477819" w14:paraId="2A6D3CC4" w14:textId="77777777" w:rsidTr="00477819">
        <w:tc>
          <w:tcPr>
            <w:tcW w:w="2883" w:type="dxa"/>
            <w:shd w:val="clear" w:color="auto" w:fill="auto"/>
          </w:tcPr>
          <w:p w14:paraId="187D6F5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Nút mạng xã hội</w:t>
            </w:r>
          </w:p>
        </w:tc>
        <w:tc>
          <w:tcPr>
            <w:tcW w:w="2854" w:type="dxa"/>
            <w:shd w:val="clear" w:color="auto" w:fill="auto"/>
          </w:tcPr>
          <w:p w14:paraId="1F248AD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57EFED3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Chia sẻ Link lên một mạng xã hội bất kì</w:t>
            </w:r>
          </w:p>
        </w:tc>
      </w:tr>
      <w:tr w:rsidR="00477819" w14:paraId="37049518" w14:textId="77777777" w:rsidTr="00477819">
        <w:tc>
          <w:tcPr>
            <w:tcW w:w="2883" w:type="dxa"/>
            <w:shd w:val="clear" w:color="auto" w:fill="auto"/>
          </w:tcPr>
          <w:p w14:paraId="3BC0EB7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Các nút chế độ đọc</w:t>
            </w:r>
          </w:p>
        </w:tc>
        <w:tc>
          <w:tcPr>
            <w:tcW w:w="2854" w:type="dxa"/>
            <w:shd w:val="clear" w:color="auto" w:fill="auto"/>
          </w:tcPr>
          <w:p w14:paraId="731714C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578494C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Mỗi nút có mỗi chế độ đọc tương ứng với tên</w:t>
            </w:r>
          </w:p>
          <w:p w14:paraId="144D17A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Dựa vào sự sự tồn tại nội dung của từng chế độ đọc cho một quyển sách trong CSDL để quyết định có những chế độ đọc nào</w:t>
            </w:r>
          </w:p>
          <w:p w14:paraId="6C91F8D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Book.Audio, Book.Pdf, Book.Online</w:t>
            </w:r>
          </w:p>
        </w:tc>
      </w:tr>
      <w:tr w:rsidR="00477819" w14:paraId="289A4523" w14:textId="77777777" w:rsidTr="00477819">
        <w:tc>
          <w:tcPr>
            <w:tcW w:w="2883" w:type="dxa"/>
            <w:shd w:val="clear" w:color="auto" w:fill="auto"/>
          </w:tcPr>
          <w:p w14:paraId="45D881B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Nút Next, Previous</w:t>
            </w:r>
          </w:p>
        </w:tc>
        <w:tc>
          <w:tcPr>
            <w:tcW w:w="2854" w:type="dxa"/>
            <w:shd w:val="clear" w:color="auto" w:fill="auto"/>
          </w:tcPr>
          <w:p w14:paraId="1DF58567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F0B892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Chuyển tới sách đề xuất tiếp theo hoặc trước đó</w:t>
            </w:r>
          </w:p>
        </w:tc>
      </w:tr>
      <w:tr w:rsidR="00477819" w14:paraId="56C345D8" w14:textId="77777777" w:rsidTr="00477819">
        <w:tc>
          <w:tcPr>
            <w:tcW w:w="2883" w:type="dxa"/>
            <w:shd w:val="clear" w:color="auto" w:fill="auto"/>
          </w:tcPr>
          <w:p w14:paraId="415B15C6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Sách đề xuất</w:t>
            </w:r>
          </w:p>
        </w:tc>
        <w:tc>
          <w:tcPr>
            <w:tcW w:w="2854" w:type="dxa"/>
            <w:shd w:val="clear" w:color="auto" w:fill="auto"/>
          </w:tcPr>
          <w:p w14:paraId="5E5F2066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026AD03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Dựa danh mục của sách hiện tại để gợi ý sách đọc tương tự</w:t>
            </w:r>
          </w:p>
        </w:tc>
      </w:tr>
      <w:tr w:rsidR="00477819" w14:paraId="338410CA" w14:textId="77777777" w:rsidTr="00477819">
        <w:tc>
          <w:tcPr>
            <w:tcW w:w="2883" w:type="dxa"/>
            <w:shd w:val="clear" w:color="auto" w:fill="auto"/>
          </w:tcPr>
          <w:p w14:paraId="1C5B443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Thêm bình luận</w:t>
            </w:r>
          </w:p>
        </w:tc>
        <w:tc>
          <w:tcPr>
            <w:tcW w:w="2854" w:type="dxa"/>
            <w:shd w:val="clear" w:color="auto" w:fill="auto"/>
          </w:tcPr>
          <w:p w14:paraId="7454CD2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744FC6A1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Modal đánh giá sách</w:t>
            </w:r>
          </w:p>
        </w:tc>
      </w:tr>
      <w:tr w:rsidR="00477819" w14:paraId="43DB59AA" w14:textId="77777777" w:rsidTr="00477819">
        <w:tc>
          <w:tcPr>
            <w:tcW w:w="2883" w:type="dxa"/>
            <w:shd w:val="clear" w:color="auto" w:fill="auto"/>
          </w:tcPr>
          <w:p w14:paraId="6C84EA6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Modal đánh giá sách</w:t>
            </w:r>
          </w:p>
        </w:tc>
        <w:tc>
          <w:tcPr>
            <w:tcW w:w="2854" w:type="dxa"/>
            <w:shd w:val="clear" w:color="auto" w:fill="auto"/>
          </w:tcPr>
          <w:p w14:paraId="422237A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Modal</w:t>
            </w:r>
          </w:p>
        </w:tc>
        <w:tc>
          <w:tcPr>
            <w:tcW w:w="3311" w:type="dxa"/>
            <w:shd w:val="clear" w:color="auto" w:fill="auto"/>
          </w:tcPr>
          <w:p w14:paraId="35BDFCC7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Đánh giá theo thang điểm từ 1 -&gt; 5 sao và có thể bỏ qua phần này nếu không cần thiết</w:t>
            </w:r>
          </w:p>
          <w:p w14:paraId="5497227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Nếu bỏ qua thì chọn nút bỏ qua trong modal</w:t>
            </w:r>
          </w:p>
          <w:p w14:paraId="45128766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Nếu cho điểm thì chọn số sao và ấn OK trong modal</w:t>
            </w:r>
          </w:p>
          <w:p w14:paraId="72E12F2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chọn thì Modal bình luận sẽ hiện ra</w:t>
            </w:r>
          </w:p>
        </w:tc>
      </w:tr>
      <w:tr w:rsidR="00477819" w14:paraId="753EDC29" w14:textId="77777777" w:rsidTr="00477819">
        <w:tc>
          <w:tcPr>
            <w:tcW w:w="2883" w:type="dxa"/>
            <w:shd w:val="clear" w:color="auto" w:fill="auto"/>
          </w:tcPr>
          <w:p w14:paraId="510BAEE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Modal bình luận sách</w:t>
            </w:r>
          </w:p>
        </w:tc>
        <w:tc>
          <w:tcPr>
            <w:tcW w:w="2854" w:type="dxa"/>
            <w:shd w:val="clear" w:color="auto" w:fill="auto"/>
          </w:tcPr>
          <w:p w14:paraId="48413C6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Modal</w:t>
            </w:r>
          </w:p>
        </w:tc>
        <w:tc>
          <w:tcPr>
            <w:tcW w:w="3311" w:type="dxa"/>
            <w:shd w:val="clear" w:color="auto" w:fill="auto"/>
          </w:tcPr>
          <w:p w14:paraId="09B6A0D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Nhập nội dung bình luận cho sách</w:t>
            </w:r>
          </w:p>
          <w:p w14:paraId="3E445F9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Nếu ấn vào nút đánh giá thì Modal đánh giá sẽ hiện ra để cho mình có thể thay đổi nếu cần</w:t>
            </w:r>
          </w:p>
          <w:p w14:paraId="60152D9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Ấn hủy thì quá trình đánh giá và bình luận sẽ kết thúc</w:t>
            </w:r>
          </w:p>
          <w:p w14:paraId="27835AC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Ấn OK để xác thực gởi thông tin đánh giá và bình luận lên Server</w:t>
            </w:r>
          </w:p>
        </w:tc>
      </w:tr>
      <w:tr w:rsidR="00477819" w14:paraId="0225E11C" w14:textId="77777777" w:rsidTr="00477819">
        <w:tc>
          <w:tcPr>
            <w:tcW w:w="2883" w:type="dxa"/>
            <w:shd w:val="clear" w:color="auto" w:fill="auto"/>
          </w:tcPr>
          <w:p w14:paraId="0790F680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Nút X</w:t>
            </w:r>
          </w:p>
        </w:tc>
        <w:tc>
          <w:tcPr>
            <w:tcW w:w="2854" w:type="dxa"/>
            <w:shd w:val="clear" w:color="auto" w:fill="auto"/>
          </w:tcPr>
          <w:p w14:paraId="5F4D4BA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335C975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Tắt một Modal bất kì</w:t>
            </w:r>
          </w:p>
        </w:tc>
      </w:tr>
      <w:tr w:rsidR="00477819" w14:paraId="7E20DEA0" w14:textId="77777777" w:rsidTr="00477819">
        <w:tc>
          <w:tcPr>
            <w:tcW w:w="2883" w:type="dxa"/>
            <w:shd w:val="clear" w:color="auto" w:fill="auto"/>
          </w:tcPr>
          <w:p w14:paraId="0239AB1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Nút trả lời bình luận</w:t>
            </w:r>
          </w:p>
        </w:tc>
        <w:tc>
          <w:tcPr>
            <w:tcW w:w="2854" w:type="dxa"/>
            <w:shd w:val="clear" w:color="auto" w:fill="auto"/>
          </w:tcPr>
          <w:p w14:paraId="79665D5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718A3D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click nút thì modal bình luận sẽ hiện lên</w:t>
            </w:r>
          </w:p>
          <w:p w14:paraId="3752CA1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Nếu nội dung bình luận được submit thành công thì kết quả bình luận sẽ hiện dưới phần bình luận mà mình đã trả lời</w:t>
            </w:r>
          </w:p>
        </w:tc>
      </w:tr>
      <w:tr w:rsidR="00477819" w14:paraId="0EE5225E" w14:textId="77777777" w:rsidTr="00477819">
        <w:tc>
          <w:tcPr>
            <w:tcW w:w="2883" w:type="dxa"/>
            <w:shd w:val="clear" w:color="auto" w:fill="auto"/>
          </w:tcPr>
          <w:p w14:paraId="4E09986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Điểm trung bình</w:t>
            </w:r>
          </w:p>
        </w:tc>
        <w:tc>
          <w:tcPr>
            <w:tcW w:w="2854" w:type="dxa"/>
            <w:shd w:val="clear" w:color="auto" w:fill="auto"/>
          </w:tcPr>
          <w:p w14:paraId="6127D5F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50487A4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Tính toán từ các kết quả đánh giá từ người dùng</w:t>
            </w:r>
          </w:p>
          <w:p w14:paraId="078831A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ReviewBook.star.everage</w:t>
            </w:r>
          </w:p>
        </w:tc>
      </w:tr>
      <w:tr w:rsidR="00477819" w14:paraId="15F9B919" w14:textId="77777777" w:rsidTr="00477819">
        <w:tc>
          <w:tcPr>
            <w:tcW w:w="2883" w:type="dxa"/>
            <w:shd w:val="clear" w:color="auto" w:fill="auto"/>
          </w:tcPr>
          <w:p w14:paraId="0764360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Lượt đánh giá</w:t>
            </w:r>
          </w:p>
        </w:tc>
        <w:tc>
          <w:tcPr>
            <w:tcW w:w="2854" w:type="dxa"/>
            <w:shd w:val="clear" w:color="auto" w:fill="auto"/>
          </w:tcPr>
          <w:p w14:paraId="2A7AA2F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3DCB669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Thống kê từ các kết quả đánh giá người dùng</w:t>
            </w:r>
          </w:p>
          <w:p w14:paraId="3F2BFF9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ReviewBook.star. count</w:t>
            </w:r>
          </w:p>
        </w:tc>
      </w:tr>
      <w:tr w:rsidR="00477819" w14:paraId="3DF8FE51" w14:textId="77777777" w:rsidTr="00477819">
        <w:tc>
          <w:tcPr>
            <w:tcW w:w="2883" w:type="dxa"/>
            <w:shd w:val="clear" w:color="auto" w:fill="auto"/>
          </w:tcPr>
          <w:p w14:paraId="283EBB1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Lọc theo đánh giá</w:t>
            </w:r>
          </w:p>
        </w:tc>
        <w:tc>
          <w:tcPr>
            <w:tcW w:w="2854" w:type="dxa"/>
            <w:shd w:val="clear" w:color="auto" w:fill="auto"/>
          </w:tcPr>
          <w:p w14:paraId="099D28D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D35A49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Khi ấn vào thì bình luận sẽ tự động load những nội dung </w:t>
            </w:r>
            <w:r>
              <w:rPr>
                <w:lang w:val="en-US"/>
              </w:rPr>
              <w:lastRenderedPageBreak/>
              <w:t>đánh giá theo số sao mình chọn</w:t>
            </w:r>
          </w:p>
        </w:tc>
      </w:tr>
      <w:tr w:rsidR="00477819" w14:paraId="09E0EE1D" w14:textId="77777777" w:rsidTr="00477819">
        <w:tc>
          <w:tcPr>
            <w:tcW w:w="2883" w:type="dxa"/>
            <w:shd w:val="clear" w:color="auto" w:fill="auto"/>
          </w:tcPr>
          <w:p w14:paraId="144136D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Ảnh đại diện User</w:t>
            </w:r>
          </w:p>
        </w:tc>
        <w:tc>
          <w:tcPr>
            <w:tcW w:w="2854" w:type="dxa"/>
            <w:shd w:val="clear" w:color="auto" w:fill="auto"/>
          </w:tcPr>
          <w:p w14:paraId="24E12ED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311" w:type="dxa"/>
            <w:shd w:val="clear" w:color="auto" w:fill="auto"/>
          </w:tcPr>
          <w:p w14:paraId="6DCEE76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avatar của User</w:t>
            </w:r>
          </w:p>
          <w:p w14:paraId="3590AA45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User.avatar</w:t>
            </w:r>
          </w:p>
        </w:tc>
      </w:tr>
      <w:tr w:rsidR="00477819" w14:paraId="1D1E7BC7" w14:textId="77777777" w:rsidTr="00477819">
        <w:tc>
          <w:tcPr>
            <w:tcW w:w="2883" w:type="dxa"/>
            <w:shd w:val="clear" w:color="auto" w:fill="auto"/>
          </w:tcPr>
          <w:p w14:paraId="151B883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Tên đầy đủ user</w:t>
            </w:r>
          </w:p>
        </w:tc>
        <w:tc>
          <w:tcPr>
            <w:tcW w:w="2854" w:type="dxa"/>
            <w:shd w:val="clear" w:color="auto" w:fill="auto"/>
          </w:tcPr>
          <w:p w14:paraId="5C461407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77B2D2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tên đầy đủ của User</w:t>
            </w:r>
          </w:p>
          <w:p w14:paraId="1B801E7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User.fullname</w:t>
            </w:r>
          </w:p>
        </w:tc>
      </w:tr>
      <w:tr w:rsidR="00477819" w14:paraId="3565C379" w14:textId="77777777" w:rsidTr="00477819">
        <w:tc>
          <w:tcPr>
            <w:tcW w:w="2883" w:type="dxa"/>
            <w:shd w:val="clear" w:color="auto" w:fill="auto"/>
          </w:tcPr>
          <w:p w14:paraId="357F370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Thời gian sửa review User</w:t>
            </w:r>
          </w:p>
        </w:tc>
        <w:tc>
          <w:tcPr>
            <w:tcW w:w="2854" w:type="dxa"/>
            <w:shd w:val="clear" w:color="auto" w:fill="auto"/>
          </w:tcPr>
          <w:p w14:paraId="6C6E775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64E5D545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thời gian chỉnh sửa bài review sách của User</w:t>
            </w:r>
          </w:p>
          <w:p w14:paraId="6033919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Review.mod_time</w:t>
            </w:r>
          </w:p>
        </w:tc>
      </w:tr>
      <w:tr w:rsidR="00477819" w14:paraId="389DC749" w14:textId="77777777" w:rsidTr="00477819">
        <w:tc>
          <w:tcPr>
            <w:tcW w:w="2883" w:type="dxa"/>
            <w:shd w:val="clear" w:color="auto" w:fill="auto"/>
          </w:tcPr>
          <w:p w14:paraId="1C08BC7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Star User</w:t>
            </w:r>
          </w:p>
        </w:tc>
        <w:tc>
          <w:tcPr>
            <w:tcW w:w="2854" w:type="dxa"/>
            <w:shd w:val="clear" w:color="auto" w:fill="auto"/>
          </w:tcPr>
          <w:p w14:paraId="1633145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09F67A1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số star và trạng thái thể hiện với số star đó</w:t>
            </w:r>
          </w:p>
          <w:p w14:paraId="3E575D2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Review.star</w:t>
            </w:r>
          </w:p>
        </w:tc>
      </w:tr>
      <w:tr w:rsidR="00477819" w14:paraId="717E5C9C" w14:textId="77777777" w:rsidTr="00477819">
        <w:tc>
          <w:tcPr>
            <w:tcW w:w="2883" w:type="dxa"/>
            <w:shd w:val="clear" w:color="auto" w:fill="auto"/>
          </w:tcPr>
          <w:p w14:paraId="17F309B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Nội dung bình luận User</w:t>
            </w:r>
          </w:p>
        </w:tc>
        <w:tc>
          <w:tcPr>
            <w:tcW w:w="2854" w:type="dxa"/>
            <w:shd w:val="clear" w:color="auto" w:fill="auto"/>
          </w:tcPr>
          <w:p w14:paraId="61C9B02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1177210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nội dung bình luận</w:t>
            </w:r>
          </w:p>
          <w:p w14:paraId="223BF6F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Review.content</w:t>
            </w:r>
          </w:p>
        </w:tc>
      </w:tr>
      <w:tr w:rsidR="00477819" w14:paraId="56F41A83" w14:textId="77777777" w:rsidTr="00477819">
        <w:tc>
          <w:tcPr>
            <w:tcW w:w="2883" w:type="dxa"/>
            <w:shd w:val="clear" w:color="auto" w:fill="auto"/>
          </w:tcPr>
          <w:p w14:paraId="17B3C8A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Hiển thị thêm nội dung bình luận</w:t>
            </w:r>
          </w:p>
        </w:tc>
        <w:tc>
          <w:tcPr>
            <w:tcW w:w="2854" w:type="dxa"/>
            <w:shd w:val="clear" w:color="auto" w:fill="auto"/>
          </w:tcPr>
          <w:p w14:paraId="6726865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BFD7EB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Load từ CSDL những nội dung bình luận tiếp theo của sách và hiển thị thêm lên màn hình</w:t>
            </w:r>
          </w:p>
        </w:tc>
      </w:tr>
    </w:tbl>
    <w:p w14:paraId="2EBA46E1" w14:textId="4DD867AD" w:rsidR="00477819" w:rsidRDefault="00477819" w:rsidP="00477819"/>
    <w:p w14:paraId="63671E90" w14:textId="31D60395" w:rsidR="001B6D2D" w:rsidRPr="00E41419" w:rsidRDefault="001B6D2D" w:rsidP="0051158B">
      <w:pPr>
        <w:pStyle w:val="Heading3"/>
        <w:ind w:firstLine="0"/>
      </w:pPr>
      <w:r>
        <w:t>Màn hình đăng nhập, đăng xuất</w:t>
      </w:r>
    </w:p>
    <w:p w14:paraId="060C54D4" w14:textId="373C611F" w:rsidR="001B6D2D" w:rsidRDefault="001B6D2D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p w14:paraId="2266B4C3" w14:textId="19ED6A28" w:rsidR="004D425A" w:rsidRPr="004D425A" w:rsidRDefault="004D425A" w:rsidP="004D425A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D55B4A" w14:paraId="63FD2A2F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221F0CAE" w14:textId="78813DE7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1C362383" w14:textId="17B57D9D" w:rsidR="00D55B4A" w:rsidRDefault="00D55B4A" w:rsidP="00D55B4A">
            <w:pPr>
              <w:ind w:left="0"/>
            </w:pPr>
            <w:r>
              <w:rPr>
                <w:lang w:val="en-US"/>
              </w:rPr>
              <w:t>Màn hình đăng nhập</w:t>
            </w:r>
          </w:p>
        </w:tc>
      </w:tr>
      <w:tr w:rsidR="00D55B4A" w14:paraId="6764B172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024845DD" w14:textId="38A767FE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9ACDB45" w14:textId="7406CAE4" w:rsidR="00D55B4A" w:rsidRDefault="00D55B4A" w:rsidP="00D55B4A">
            <w:pPr>
              <w:ind w:left="0"/>
            </w:pPr>
            <w:r>
              <w:rPr>
                <w:lang w:val="en-US"/>
              </w:rPr>
              <w:t>Đăng nhập, cho User. Mục đích là xác thực thông tin người dùng</w:t>
            </w:r>
          </w:p>
        </w:tc>
      </w:tr>
      <w:tr w:rsidR="00D55B4A" w14:paraId="5F32C06E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1CF848EB" w14:textId="4A0CCB7D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7C12256D" w14:textId="314D04C7" w:rsidR="00D55B4A" w:rsidRDefault="00D55B4A" w:rsidP="00D55B4A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/auth thì trang sẽ hiển thị</w:t>
            </w:r>
          </w:p>
        </w:tc>
      </w:tr>
    </w:tbl>
    <w:p w14:paraId="390D234A" w14:textId="440E398D" w:rsidR="001B6D2D" w:rsidRDefault="001B6D2D" w:rsidP="001B6D2D">
      <w:pPr>
        <w:ind w:left="0"/>
      </w:pPr>
    </w:p>
    <w:p w14:paraId="70C2B8D3" w14:textId="73825134" w:rsidR="004D425A" w:rsidRPr="007A6048" w:rsidRDefault="004D425A" w:rsidP="004D425A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7A6048" w14:paraId="566EA54A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0BA7DD5B" w14:textId="60160C0B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41E3ACF2" w14:textId="472ADC3A" w:rsidR="007A6048" w:rsidRDefault="007A6048" w:rsidP="007A6048">
            <w:pPr>
              <w:ind w:left="0"/>
            </w:pPr>
            <w:r>
              <w:rPr>
                <w:lang w:val="en-US"/>
              </w:rPr>
              <w:t>Màn hình đăng kí</w:t>
            </w:r>
          </w:p>
        </w:tc>
      </w:tr>
      <w:tr w:rsidR="007A6048" w14:paraId="307043AC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6DC7FEDE" w14:textId="4D71FBBD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C897593" w14:textId="506423EB" w:rsidR="007A6048" w:rsidRDefault="007A6048" w:rsidP="007A6048">
            <w:pPr>
              <w:ind w:left="0"/>
            </w:pPr>
            <w:r>
              <w:rPr>
                <w:lang w:val="en-US"/>
              </w:rPr>
              <w:t>Tạo mới tài khoản cho User</w:t>
            </w:r>
          </w:p>
        </w:tc>
      </w:tr>
      <w:tr w:rsidR="007A6048" w14:paraId="3499C415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5DE0EAF5" w14:textId="4B3946BE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18A2B22A" w14:textId="2BFA675E" w:rsidR="007A6048" w:rsidRDefault="007A6048" w:rsidP="007A6048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/auth thì trang sẽ hiển thị</w:t>
            </w:r>
          </w:p>
        </w:tc>
      </w:tr>
    </w:tbl>
    <w:p w14:paraId="697237CB" w14:textId="77777777" w:rsidR="007A6048" w:rsidRDefault="007A6048" w:rsidP="007A6048">
      <w:pPr>
        <w:pStyle w:val="ListParagraph"/>
        <w:ind w:left="1080"/>
      </w:pPr>
    </w:p>
    <w:p w14:paraId="480F93DE" w14:textId="77777777" w:rsidR="001B6D2D" w:rsidRDefault="001B6D2D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8A87827" w14:textId="77777777" w:rsidR="001B6D2D" w:rsidRDefault="001B6D2D" w:rsidP="001B6D2D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1216351B" w14:textId="7A994794" w:rsidR="001B6D2D" w:rsidRPr="00245E66" w:rsidRDefault="00245E66" w:rsidP="00245E66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p w14:paraId="655BF78B" w14:textId="3777B112" w:rsidR="00245E66" w:rsidRPr="00245E66" w:rsidRDefault="00245E66" w:rsidP="00245E66">
      <w:r>
        <w:rPr>
          <w:noProof/>
          <w:lang w:val="en-US" w:eastAsia="en-US"/>
        </w:rPr>
        <w:lastRenderedPageBreak/>
        <w:drawing>
          <wp:inline distT="0" distB="0" distL="0" distR="0" wp14:anchorId="4331F8BD" wp14:editId="2A8B2784">
            <wp:extent cx="5981700" cy="3362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C605" w14:textId="16DEC0DB" w:rsidR="00245E66" w:rsidRDefault="00245E66" w:rsidP="00245E66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p w14:paraId="7900047A" w14:textId="7A1BC64C" w:rsidR="001B6D2D" w:rsidRDefault="00245E66" w:rsidP="001B6D2D">
      <w:r>
        <w:rPr>
          <w:noProof/>
          <w:lang w:val="en-US" w:eastAsia="en-US"/>
        </w:rPr>
        <w:drawing>
          <wp:inline distT="0" distB="0" distL="0" distR="0" wp14:anchorId="0EF0E6E7" wp14:editId="617C56D3">
            <wp:extent cx="5981700" cy="3362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8BAF4" w14:textId="316073C5" w:rsidR="001B6D2D" w:rsidRDefault="001B6D2D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5C4616F8" w14:textId="0E15727B" w:rsidR="00517265" w:rsidRPr="00517265" w:rsidRDefault="00517265" w:rsidP="00517265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2480"/>
      </w:tblGrid>
      <w:tr w:rsidR="00517265" w14:paraId="16CB26FB" w14:textId="77777777" w:rsidTr="00373979">
        <w:tc>
          <w:tcPr>
            <w:tcW w:w="2989" w:type="dxa"/>
            <w:shd w:val="clear" w:color="auto" w:fill="CCFFCC"/>
          </w:tcPr>
          <w:p w14:paraId="06CACE6F" w14:textId="4B0BF763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2D5E1A91" w14:textId="1A9DF664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2480" w:type="dxa"/>
            <w:shd w:val="clear" w:color="auto" w:fill="CCFFCC"/>
          </w:tcPr>
          <w:p w14:paraId="0E2E06E5" w14:textId="200EDB8B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517265" w14:paraId="26783BBE" w14:textId="77777777" w:rsidTr="00373979">
        <w:tc>
          <w:tcPr>
            <w:tcW w:w="2989" w:type="dxa"/>
            <w:shd w:val="clear" w:color="auto" w:fill="auto"/>
          </w:tcPr>
          <w:p w14:paraId="0AA32FF9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Email</w:t>
            </w:r>
          </w:p>
        </w:tc>
        <w:tc>
          <w:tcPr>
            <w:tcW w:w="2983" w:type="dxa"/>
            <w:shd w:val="clear" w:color="auto" w:fill="auto"/>
          </w:tcPr>
          <w:p w14:paraId="31740D31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Input Email</w:t>
            </w:r>
          </w:p>
        </w:tc>
        <w:tc>
          <w:tcPr>
            <w:tcW w:w="2480" w:type="dxa"/>
            <w:shd w:val="clear" w:color="auto" w:fill="auto"/>
          </w:tcPr>
          <w:p w14:paraId="4C2AF14F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Nhập thông tên gmail mà người dùng đã đăng kí</w:t>
            </w:r>
          </w:p>
        </w:tc>
      </w:tr>
      <w:tr w:rsidR="00517265" w14:paraId="306FC161" w14:textId="77777777" w:rsidTr="00373979">
        <w:tc>
          <w:tcPr>
            <w:tcW w:w="2989" w:type="dxa"/>
            <w:shd w:val="clear" w:color="auto" w:fill="auto"/>
          </w:tcPr>
          <w:p w14:paraId="6D98ABE8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2983" w:type="dxa"/>
            <w:shd w:val="clear" w:color="auto" w:fill="auto"/>
          </w:tcPr>
          <w:p w14:paraId="1507D2DA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Input Password</w:t>
            </w:r>
          </w:p>
        </w:tc>
        <w:tc>
          <w:tcPr>
            <w:tcW w:w="2480" w:type="dxa"/>
            <w:shd w:val="clear" w:color="auto" w:fill="auto"/>
          </w:tcPr>
          <w:p w14:paraId="6830BA80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Nhập mật khẩu tài khoản người dùng</w:t>
            </w:r>
          </w:p>
        </w:tc>
      </w:tr>
      <w:tr w:rsidR="00517265" w14:paraId="148DDB37" w14:textId="77777777" w:rsidTr="00373979">
        <w:tc>
          <w:tcPr>
            <w:tcW w:w="2989" w:type="dxa"/>
            <w:shd w:val="clear" w:color="auto" w:fill="auto"/>
          </w:tcPr>
          <w:p w14:paraId="4A5A69E6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Forgot your password</w:t>
            </w:r>
          </w:p>
        </w:tc>
        <w:tc>
          <w:tcPr>
            <w:tcW w:w="2983" w:type="dxa"/>
            <w:shd w:val="clear" w:color="auto" w:fill="auto"/>
          </w:tcPr>
          <w:p w14:paraId="099D7739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2480" w:type="dxa"/>
            <w:shd w:val="clear" w:color="auto" w:fill="auto"/>
          </w:tcPr>
          <w:p w14:paraId="78F370F0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Khi người ấn vào thì sẽ có một email chứa nội dung mật khẩu mới được gởi vào email mà người dùng đã nhập ở Field Email</w:t>
            </w:r>
          </w:p>
          <w:p w14:paraId="2E409FF9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Nếu Email tồn tại thì sẽ thông báo thành công</w:t>
            </w:r>
          </w:p>
          <w:p w14:paraId="0045E5CF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Nếu Email không tồn tài thì sẽ hiện lên giao diện là email chưa được đăng kí </w:t>
            </w:r>
          </w:p>
        </w:tc>
      </w:tr>
      <w:tr w:rsidR="00517265" w14:paraId="3BD09293" w14:textId="77777777" w:rsidTr="00373979">
        <w:tc>
          <w:tcPr>
            <w:tcW w:w="2989" w:type="dxa"/>
            <w:shd w:val="clear" w:color="auto" w:fill="auto"/>
          </w:tcPr>
          <w:p w14:paraId="211F9C7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Nút đăng nhập bằng mạng xã hội</w:t>
            </w:r>
          </w:p>
        </w:tc>
        <w:tc>
          <w:tcPr>
            <w:tcW w:w="2983" w:type="dxa"/>
            <w:shd w:val="clear" w:color="auto" w:fill="auto"/>
          </w:tcPr>
          <w:p w14:paraId="54C2F82D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56B7AC11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Đăng nhập bằng tài khoản mạng xã hội</w:t>
            </w:r>
          </w:p>
          <w:p w14:paraId="5F50DA38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Hỗ trợ đăng nhập bằng Facebook, Google và L</w:t>
            </w:r>
            <w:r w:rsidRPr="00B90208">
              <w:rPr>
                <w:lang w:val="en-US"/>
              </w:rPr>
              <w:t>inkedin</w:t>
            </w:r>
          </w:p>
        </w:tc>
      </w:tr>
      <w:tr w:rsidR="00517265" w14:paraId="48F97379" w14:textId="77777777" w:rsidTr="00373979">
        <w:tc>
          <w:tcPr>
            <w:tcW w:w="2989" w:type="dxa"/>
            <w:shd w:val="clear" w:color="auto" w:fill="auto"/>
          </w:tcPr>
          <w:p w14:paraId="4B93F163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Sign in</w:t>
            </w:r>
          </w:p>
        </w:tc>
        <w:tc>
          <w:tcPr>
            <w:tcW w:w="2983" w:type="dxa"/>
            <w:shd w:val="clear" w:color="auto" w:fill="auto"/>
          </w:tcPr>
          <w:p w14:paraId="05A03098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6D74F196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Submit form đăng nhập</w:t>
            </w:r>
          </w:p>
          <w:p w14:paraId="3A64F470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Nếu đăng nhập thành công thì sẽ chuyển tới trang chủ Client nếu Role là Client, nếu Role là ADMIN thì sẽ chuyển và trang chủ Admin</w:t>
            </w:r>
          </w:p>
          <w:p w14:paraId="4E024AB9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Nếu đăng nhập thất bại thì hiện “Đăng nhập thất bại” + Lỗi</w:t>
            </w:r>
          </w:p>
        </w:tc>
      </w:tr>
      <w:tr w:rsidR="00517265" w14:paraId="4E6306BF" w14:textId="77777777" w:rsidTr="00373979">
        <w:tc>
          <w:tcPr>
            <w:tcW w:w="2989" w:type="dxa"/>
            <w:shd w:val="clear" w:color="auto" w:fill="auto"/>
          </w:tcPr>
          <w:p w14:paraId="24CFC1C0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Sign up</w:t>
            </w:r>
          </w:p>
        </w:tc>
        <w:tc>
          <w:tcPr>
            <w:tcW w:w="2983" w:type="dxa"/>
            <w:shd w:val="clear" w:color="auto" w:fill="auto"/>
          </w:tcPr>
          <w:p w14:paraId="51489F97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6A1F5093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Chuyển qua form đăng kí</w:t>
            </w:r>
          </w:p>
        </w:tc>
      </w:tr>
    </w:tbl>
    <w:p w14:paraId="5EF3C119" w14:textId="4843B9AB" w:rsidR="00517265" w:rsidRDefault="00517265" w:rsidP="00517265"/>
    <w:p w14:paraId="6936A9F0" w14:textId="08AF492D" w:rsidR="00517265" w:rsidRPr="00517265" w:rsidRDefault="00517265" w:rsidP="00517265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2480"/>
      </w:tblGrid>
      <w:tr w:rsidR="00517265" w14:paraId="0F58E25C" w14:textId="77777777" w:rsidTr="00373979">
        <w:tc>
          <w:tcPr>
            <w:tcW w:w="2989" w:type="dxa"/>
            <w:shd w:val="clear" w:color="auto" w:fill="CCFFCC"/>
          </w:tcPr>
          <w:p w14:paraId="5B9FDEA2" w14:textId="24DE5A67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1F2CD77A" w14:textId="662EBC2F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2480" w:type="dxa"/>
            <w:shd w:val="clear" w:color="auto" w:fill="CCFFCC"/>
          </w:tcPr>
          <w:p w14:paraId="16532902" w14:textId="67D8BA73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517265" w14:paraId="10BF6222" w14:textId="77777777" w:rsidTr="00373979">
        <w:tc>
          <w:tcPr>
            <w:tcW w:w="2989" w:type="dxa"/>
            <w:shd w:val="clear" w:color="auto" w:fill="auto"/>
          </w:tcPr>
          <w:p w14:paraId="5FF0927A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983" w:type="dxa"/>
            <w:shd w:val="clear" w:color="auto" w:fill="auto"/>
          </w:tcPr>
          <w:p w14:paraId="2B302ED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Input Email</w:t>
            </w:r>
          </w:p>
        </w:tc>
        <w:tc>
          <w:tcPr>
            <w:tcW w:w="2480" w:type="dxa"/>
            <w:shd w:val="clear" w:color="auto" w:fill="auto"/>
          </w:tcPr>
          <w:p w14:paraId="72826DE8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Nhập thông tên gmail mà người dùng đã đăng kí</w:t>
            </w:r>
          </w:p>
        </w:tc>
      </w:tr>
      <w:tr w:rsidR="00517265" w14:paraId="76ECFE02" w14:textId="77777777" w:rsidTr="00373979">
        <w:tc>
          <w:tcPr>
            <w:tcW w:w="2989" w:type="dxa"/>
            <w:shd w:val="clear" w:color="auto" w:fill="auto"/>
          </w:tcPr>
          <w:p w14:paraId="192467C7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Password</w:t>
            </w:r>
          </w:p>
        </w:tc>
        <w:tc>
          <w:tcPr>
            <w:tcW w:w="2983" w:type="dxa"/>
            <w:shd w:val="clear" w:color="auto" w:fill="auto"/>
          </w:tcPr>
          <w:p w14:paraId="24AE0454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Input Password</w:t>
            </w:r>
          </w:p>
        </w:tc>
        <w:tc>
          <w:tcPr>
            <w:tcW w:w="2480" w:type="dxa"/>
            <w:shd w:val="clear" w:color="auto" w:fill="auto"/>
          </w:tcPr>
          <w:p w14:paraId="42E8C57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Nhập mật khẩu tài khoản người dùng</w:t>
            </w:r>
          </w:p>
        </w:tc>
      </w:tr>
      <w:tr w:rsidR="00517265" w14:paraId="1139CD90" w14:textId="77777777" w:rsidTr="00373979">
        <w:tc>
          <w:tcPr>
            <w:tcW w:w="2989" w:type="dxa"/>
            <w:shd w:val="clear" w:color="auto" w:fill="auto"/>
          </w:tcPr>
          <w:p w14:paraId="7CD99C5E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983" w:type="dxa"/>
            <w:shd w:val="clear" w:color="auto" w:fill="auto"/>
          </w:tcPr>
          <w:p w14:paraId="4350B5EA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2480" w:type="dxa"/>
            <w:shd w:val="clear" w:color="auto" w:fill="auto"/>
          </w:tcPr>
          <w:p w14:paraId="0A5F9DEA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Nhập Fullname của người dùng </w:t>
            </w:r>
          </w:p>
        </w:tc>
      </w:tr>
      <w:tr w:rsidR="00517265" w14:paraId="0E01577E" w14:textId="77777777" w:rsidTr="00373979">
        <w:tc>
          <w:tcPr>
            <w:tcW w:w="2989" w:type="dxa"/>
            <w:shd w:val="clear" w:color="auto" w:fill="auto"/>
          </w:tcPr>
          <w:p w14:paraId="718FBF96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Nút đăng kí bằng mạng xã hội</w:t>
            </w:r>
          </w:p>
        </w:tc>
        <w:tc>
          <w:tcPr>
            <w:tcW w:w="2983" w:type="dxa"/>
            <w:shd w:val="clear" w:color="auto" w:fill="auto"/>
          </w:tcPr>
          <w:p w14:paraId="32B5D920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05576F61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Đăng kí bằng tài khoản mạng xã hội</w:t>
            </w:r>
          </w:p>
          <w:p w14:paraId="06588C0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Hỗ trợ đăng nhập bằng Facebook, Google và L</w:t>
            </w:r>
            <w:r w:rsidRPr="00B90208">
              <w:rPr>
                <w:lang w:val="en-US"/>
              </w:rPr>
              <w:t>inkedin</w:t>
            </w:r>
          </w:p>
        </w:tc>
      </w:tr>
      <w:tr w:rsidR="00517265" w14:paraId="000D5731" w14:textId="77777777" w:rsidTr="00373979">
        <w:tc>
          <w:tcPr>
            <w:tcW w:w="2989" w:type="dxa"/>
            <w:shd w:val="clear" w:color="auto" w:fill="auto"/>
          </w:tcPr>
          <w:p w14:paraId="648639EA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Sign up</w:t>
            </w:r>
          </w:p>
        </w:tc>
        <w:tc>
          <w:tcPr>
            <w:tcW w:w="2983" w:type="dxa"/>
            <w:shd w:val="clear" w:color="auto" w:fill="auto"/>
          </w:tcPr>
          <w:p w14:paraId="0C68A83E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260B0B05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Submit form đăng kí</w:t>
            </w:r>
          </w:p>
          <w:p w14:paraId="10B29703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Nếu đăng kí thành công thì sẽ chuyển tới trang chủ Client nếu Role là Client, nếu Role là ADMIN thì sẽ chuyển và trang chủ Admin</w:t>
            </w:r>
          </w:p>
          <w:p w14:paraId="2E57F98D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Nếu đăng kí thất bại thì hiện kết quả là “Đăng kí thất bại” + Lỗi</w:t>
            </w:r>
          </w:p>
        </w:tc>
      </w:tr>
      <w:tr w:rsidR="00517265" w14:paraId="06D715B8" w14:textId="77777777" w:rsidTr="00373979">
        <w:tc>
          <w:tcPr>
            <w:tcW w:w="2989" w:type="dxa"/>
            <w:shd w:val="clear" w:color="auto" w:fill="auto"/>
          </w:tcPr>
          <w:p w14:paraId="1AD6926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Sign in</w:t>
            </w:r>
          </w:p>
        </w:tc>
        <w:tc>
          <w:tcPr>
            <w:tcW w:w="2983" w:type="dxa"/>
            <w:shd w:val="clear" w:color="auto" w:fill="auto"/>
          </w:tcPr>
          <w:p w14:paraId="34BC05BD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2C34F63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Chuyển qua form đăng kí</w:t>
            </w:r>
          </w:p>
        </w:tc>
      </w:tr>
    </w:tbl>
    <w:p w14:paraId="6F28A88E" w14:textId="05D741DB" w:rsidR="0097371D" w:rsidRDefault="0097371D" w:rsidP="00517265"/>
    <w:p w14:paraId="2E062230" w14:textId="0247ED57" w:rsidR="0097371D" w:rsidRDefault="0097371D" w:rsidP="005A2843">
      <w:pPr>
        <w:pStyle w:val="Heading3"/>
        <w:ind w:firstLine="0"/>
      </w:pPr>
      <w:r>
        <w:t>Màn hình Admin danh sách tác giả</w:t>
      </w:r>
    </w:p>
    <w:p w14:paraId="7E65243B" w14:textId="7643CD1F" w:rsidR="005A2843" w:rsidRPr="005A2843" w:rsidRDefault="005A2843" w:rsidP="005A2843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5A2843" w14:paraId="6E8D91FB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092BD4F0" w14:textId="77777777" w:rsidR="005A2843" w:rsidRDefault="005A2843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7194A512" w14:textId="3561C382" w:rsidR="005A2843" w:rsidRDefault="005A2843" w:rsidP="00373979">
            <w:pPr>
              <w:ind w:left="0"/>
            </w:pPr>
            <w:r>
              <w:rPr>
                <w:lang w:val="en-US"/>
              </w:rPr>
              <w:t>Màn hình Admin danh sách tác giả</w:t>
            </w:r>
          </w:p>
        </w:tc>
      </w:tr>
      <w:tr w:rsidR="005A2843" w14:paraId="536151E8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4826407F" w14:textId="77777777" w:rsidR="005A2843" w:rsidRDefault="005A2843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E851AC7" w14:textId="1E054B4A" w:rsidR="005A2843" w:rsidRDefault="005A2843" w:rsidP="00373979">
            <w:pPr>
              <w:ind w:left="0"/>
            </w:pPr>
            <w:r>
              <w:rPr>
                <w:lang w:val="en-US"/>
              </w:rPr>
              <w:t>Hiển thị danh sách và cho xóa tác giả</w:t>
            </w:r>
          </w:p>
        </w:tc>
      </w:tr>
      <w:tr w:rsidR="005A2843" w14:paraId="082CB229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579016CF" w14:textId="77777777" w:rsidR="005A2843" w:rsidRDefault="005A2843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4DC7E1C2" w14:textId="773D77D7" w:rsidR="005A2843" w:rsidRDefault="005A2843" w:rsidP="0037397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/admin/authors và đã đăng nhập dưới quyền admin thì trang sẽ hiển thị</w:t>
            </w:r>
          </w:p>
        </w:tc>
      </w:tr>
    </w:tbl>
    <w:p w14:paraId="76CA1991" w14:textId="45CAED06" w:rsidR="005A2843" w:rsidRPr="007A6048" w:rsidRDefault="005A2843" w:rsidP="00631BE8">
      <w:pPr>
        <w:ind w:left="0"/>
      </w:pPr>
    </w:p>
    <w:p w14:paraId="6BE42C2A" w14:textId="77777777" w:rsidR="00631BE8" w:rsidRPr="00631BE8" w:rsidRDefault="00631BE8" w:rsidP="00544677">
      <w:pPr>
        <w:pStyle w:val="Heading4"/>
      </w:pPr>
      <w:r w:rsidRPr="00631BE8">
        <w:lastRenderedPageBreak/>
        <w:t>User interface</w:t>
      </w:r>
    </w:p>
    <w:p w14:paraId="0E80A822" w14:textId="7796C285" w:rsidR="0097371D" w:rsidRDefault="00631BE8" w:rsidP="0097371D">
      <w:r>
        <w:rPr>
          <w:noProof/>
          <w:lang w:val="en-US" w:eastAsia="en-US"/>
        </w:rPr>
        <w:drawing>
          <wp:inline distT="0" distB="0" distL="0" distR="0" wp14:anchorId="4F5A23FA" wp14:editId="5141B341">
            <wp:extent cx="5980430" cy="383286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EB06" w14:textId="77777777" w:rsidR="00F03EEB" w:rsidRPr="00F03EEB" w:rsidRDefault="00F03EEB" w:rsidP="00544677">
      <w:pPr>
        <w:pStyle w:val="Heading4"/>
      </w:pPr>
      <w:r w:rsidRPr="00F03EEB"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1749"/>
        <w:gridCol w:w="3714"/>
      </w:tblGrid>
      <w:tr w:rsidR="00F03EEB" w14:paraId="222F533A" w14:textId="77777777" w:rsidTr="009672A5">
        <w:tc>
          <w:tcPr>
            <w:tcW w:w="2989" w:type="dxa"/>
            <w:shd w:val="clear" w:color="auto" w:fill="CCFFCC"/>
          </w:tcPr>
          <w:p w14:paraId="76FB99E2" w14:textId="77777777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1749" w:type="dxa"/>
            <w:shd w:val="clear" w:color="auto" w:fill="CCFFCC"/>
          </w:tcPr>
          <w:p w14:paraId="2D4B57BB" w14:textId="77777777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714" w:type="dxa"/>
            <w:shd w:val="clear" w:color="auto" w:fill="CCFFCC"/>
          </w:tcPr>
          <w:p w14:paraId="3E7178AD" w14:textId="77777777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F03EEB" w14:paraId="4FF8B4EE" w14:textId="77777777" w:rsidTr="009672A5">
        <w:tc>
          <w:tcPr>
            <w:tcW w:w="2989" w:type="dxa"/>
            <w:shd w:val="clear" w:color="auto" w:fill="auto"/>
          </w:tcPr>
          <w:p w14:paraId="0C988B66" w14:textId="47724718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SearchBox</w:t>
            </w:r>
          </w:p>
        </w:tc>
        <w:tc>
          <w:tcPr>
            <w:tcW w:w="1749" w:type="dxa"/>
            <w:shd w:val="clear" w:color="auto" w:fill="auto"/>
          </w:tcPr>
          <w:p w14:paraId="53288BCA" w14:textId="2339B68B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5587A603" w14:textId="0F6ADF26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+ Search thông tin dựa vào họ tên</w:t>
            </w:r>
          </w:p>
        </w:tc>
      </w:tr>
      <w:tr w:rsidR="00F03EEB" w14:paraId="11647A0C" w14:textId="77777777" w:rsidTr="009672A5">
        <w:tc>
          <w:tcPr>
            <w:tcW w:w="2989" w:type="dxa"/>
            <w:shd w:val="clear" w:color="auto" w:fill="auto"/>
          </w:tcPr>
          <w:p w14:paraId="1341E142" w14:textId="07FCA5A4" w:rsidR="00F03EEB" w:rsidRDefault="006528AA" w:rsidP="00373979">
            <w:pPr>
              <w:rPr>
                <w:lang w:val="en-US"/>
              </w:rPr>
            </w:pPr>
            <w:r>
              <w:rPr>
                <w:lang w:val="en-US"/>
              </w:rPr>
              <w:t>Nút</w:t>
            </w:r>
            <w:r w:rsidR="00F03EEB">
              <w:rPr>
                <w:lang w:val="en-US"/>
              </w:rPr>
              <w:t xml:space="preserve"> </w:t>
            </w:r>
            <w:r>
              <w:rPr>
                <w:lang w:val="en-US"/>
              </w:rPr>
              <w:t>t</w:t>
            </w:r>
            <w:r w:rsidR="00F03EEB">
              <w:rPr>
                <w:lang w:val="en-US"/>
              </w:rPr>
              <w:t>ìm</w:t>
            </w:r>
          </w:p>
        </w:tc>
        <w:tc>
          <w:tcPr>
            <w:tcW w:w="1749" w:type="dxa"/>
            <w:shd w:val="clear" w:color="auto" w:fill="auto"/>
          </w:tcPr>
          <w:p w14:paraId="616B6FCD" w14:textId="45D9CA7C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71ACE89B" w14:textId="105A8FD6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Kích hoạt chức năng tìm </w:t>
            </w:r>
            <w:r w:rsidR="00B52EB3">
              <w:rPr>
                <w:lang w:val="en-US"/>
              </w:rPr>
              <w:t>kiếm tác giả</w:t>
            </w:r>
          </w:p>
        </w:tc>
      </w:tr>
      <w:tr w:rsidR="00F03EEB" w14:paraId="375F206F" w14:textId="77777777" w:rsidTr="009672A5">
        <w:tc>
          <w:tcPr>
            <w:tcW w:w="2989" w:type="dxa"/>
            <w:shd w:val="clear" w:color="auto" w:fill="auto"/>
          </w:tcPr>
          <w:p w14:paraId="56AADC06" w14:textId="7835C610" w:rsidR="00F03EEB" w:rsidRDefault="006528AA" w:rsidP="00373979">
            <w:pPr>
              <w:rPr>
                <w:lang w:val="en-US"/>
              </w:rPr>
            </w:pPr>
            <w:r>
              <w:rPr>
                <w:lang w:val="en-US"/>
              </w:rPr>
              <w:t>Nút</w:t>
            </w:r>
            <w:r w:rsidR="00EC2860">
              <w:rPr>
                <w:lang w:val="en-US"/>
              </w:rPr>
              <w:t xml:space="preserve"> </w:t>
            </w:r>
            <w:r>
              <w:rPr>
                <w:lang w:val="en-US"/>
              </w:rPr>
              <w:t>t</w:t>
            </w:r>
            <w:r w:rsidR="00EC2860">
              <w:rPr>
                <w:lang w:val="en-US"/>
              </w:rPr>
              <w:t>hêm tác giả</w:t>
            </w:r>
          </w:p>
        </w:tc>
        <w:tc>
          <w:tcPr>
            <w:tcW w:w="1749" w:type="dxa"/>
            <w:shd w:val="clear" w:color="auto" w:fill="auto"/>
          </w:tcPr>
          <w:p w14:paraId="73C7BED3" w14:textId="6FF270BA" w:rsidR="00F03EEB" w:rsidRDefault="00EC2860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50F08D07" w14:textId="50DFD457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EC2860">
              <w:rPr>
                <w:lang w:val="en-US"/>
              </w:rPr>
              <w:t>Chuyển qua trang nhập thông tin và lưu thông tin tác giả</w:t>
            </w:r>
          </w:p>
        </w:tc>
      </w:tr>
      <w:tr w:rsidR="00F03EEB" w14:paraId="27ABA36C" w14:textId="77777777" w:rsidTr="009672A5">
        <w:tc>
          <w:tcPr>
            <w:tcW w:w="2989" w:type="dxa"/>
            <w:shd w:val="clear" w:color="auto" w:fill="auto"/>
          </w:tcPr>
          <w:p w14:paraId="576C0276" w14:textId="573A1A10" w:rsidR="00F03EEB" w:rsidRDefault="006528AA" w:rsidP="00373979">
            <w:pPr>
              <w:rPr>
                <w:lang w:val="en-US"/>
              </w:rPr>
            </w:pPr>
            <w:r>
              <w:rPr>
                <w:lang w:val="en-US"/>
              </w:rPr>
              <w:t>Nút</w:t>
            </w:r>
            <w:r w:rsidR="00CD422E">
              <w:rPr>
                <w:lang w:val="en-US"/>
              </w:rPr>
              <w:t xml:space="preserve"> Xóa</w:t>
            </w:r>
          </w:p>
        </w:tc>
        <w:tc>
          <w:tcPr>
            <w:tcW w:w="1749" w:type="dxa"/>
            <w:shd w:val="clear" w:color="auto" w:fill="auto"/>
          </w:tcPr>
          <w:p w14:paraId="65A75549" w14:textId="77777777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44A922DF" w14:textId="39DC88AA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CD422E">
              <w:rPr>
                <w:lang w:val="en-US"/>
              </w:rPr>
              <w:t>Xóa các tác giả được chọn</w:t>
            </w:r>
          </w:p>
        </w:tc>
      </w:tr>
      <w:tr w:rsidR="00F03EEB" w14:paraId="1673155D" w14:textId="77777777" w:rsidTr="009672A5">
        <w:tc>
          <w:tcPr>
            <w:tcW w:w="2989" w:type="dxa"/>
            <w:shd w:val="clear" w:color="auto" w:fill="auto"/>
          </w:tcPr>
          <w:p w14:paraId="7EA93AFA" w14:textId="581649B7" w:rsidR="00F03EEB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Hàng tiêu đề</w:t>
            </w:r>
          </w:p>
        </w:tc>
        <w:tc>
          <w:tcPr>
            <w:tcW w:w="1749" w:type="dxa"/>
            <w:shd w:val="clear" w:color="auto" w:fill="auto"/>
          </w:tcPr>
          <w:p w14:paraId="3D48735E" w14:textId="691319CB" w:rsidR="00F03EEB" w:rsidRDefault="00BF331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0EFCE1E7" w14:textId="095DBF08" w:rsidR="00F03EEB" w:rsidRDefault="00BF3315" w:rsidP="00373979">
            <w:pPr>
              <w:rPr>
                <w:lang w:val="en-US"/>
              </w:rPr>
            </w:pPr>
            <w:r>
              <w:rPr>
                <w:lang w:val="en-US"/>
              </w:rPr>
              <w:t>+ Khi click vào thì sẽ sắp xếp dữ liệu theo trường đó</w:t>
            </w:r>
          </w:p>
        </w:tc>
      </w:tr>
      <w:tr w:rsidR="00F03EEB" w14:paraId="1E9BEF79" w14:textId="77777777" w:rsidTr="009672A5">
        <w:tc>
          <w:tcPr>
            <w:tcW w:w="2989" w:type="dxa"/>
            <w:shd w:val="clear" w:color="auto" w:fill="auto"/>
          </w:tcPr>
          <w:p w14:paraId="58075E56" w14:textId="30416A26" w:rsidR="00F03EEB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Cột ID</w:t>
            </w:r>
          </w:p>
        </w:tc>
        <w:tc>
          <w:tcPr>
            <w:tcW w:w="1749" w:type="dxa"/>
            <w:shd w:val="clear" w:color="auto" w:fill="auto"/>
          </w:tcPr>
          <w:p w14:paraId="2DBAE302" w14:textId="4AF1E525" w:rsidR="00F03EEB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48C3F0EE" w14:textId="32B6161B" w:rsidR="009672A5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9672A5">
              <w:rPr>
                <w:lang w:val="en-US"/>
              </w:rPr>
              <w:t>Hiển thị Id tác giả</w:t>
            </w:r>
          </w:p>
          <w:p w14:paraId="75A38E6D" w14:textId="075AF68A" w:rsidR="00F03EEB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author.id</w:t>
            </w:r>
          </w:p>
        </w:tc>
      </w:tr>
      <w:tr w:rsidR="009672A5" w14:paraId="53463E3E" w14:textId="77777777" w:rsidTr="009672A5">
        <w:tc>
          <w:tcPr>
            <w:tcW w:w="2989" w:type="dxa"/>
            <w:shd w:val="clear" w:color="auto" w:fill="auto"/>
          </w:tcPr>
          <w:p w14:paraId="7C5C4A73" w14:textId="4C030620" w:rsidR="009672A5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Cột “Họ tên”</w:t>
            </w:r>
          </w:p>
        </w:tc>
        <w:tc>
          <w:tcPr>
            <w:tcW w:w="1749" w:type="dxa"/>
            <w:shd w:val="clear" w:color="auto" w:fill="auto"/>
          </w:tcPr>
          <w:p w14:paraId="7BA11150" w14:textId="76410A74" w:rsidR="009672A5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19BC7DB3" w14:textId="77777777" w:rsidR="009672A5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họ tên tác giả</w:t>
            </w:r>
          </w:p>
          <w:p w14:paraId="6D222DDC" w14:textId="0749A525" w:rsidR="009672A5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author.name</w:t>
            </w:r>
          </w:p>
        </w:tc>
      </w:tr>
      <w:tr w:rsidR="004F4F19" w14:paraId="22B901F1" w14:textId="77777777" w:rsidTr="009672A5">
        <w:tc>
          <w:tcPr>
            <w:tcW w:w="2989" w:type="dxa"/>
            <w:shd w:val="clear" w:color="auto" w:fill="auto"/>
          </w:tcPr>
          <w:p w14:paraId="28BE134C" w14:textId="30D5957B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Cột “Ngày sinh”</w:t>
            </w:r>
          </w:p>
        </w:tc>
        <w:tc>
          <w:tcPr>
            <w:tcW w:w="1749" w:type="dxa"/>
            <w:shd w:val="clear" w:color="auto" w:fill="auto"/>
          </w:tcPr>
          <w:p w14:paraId="1EF7116B" w14:textId="02728755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73D8FF5E" w14:textId="0C86814C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+ Hiện th</w:t>
            </w:r>
            <w:r w:rsidR="000E6A6C">
              <w:rPr>
                <w:lang w:val="en-US"/>
              </w:rPr>
              <w:t xml:space="preserve">ị </w:t>
            </w:r>
            <w:r>
              <w:rPr>
                <w:lang w:val="en-US"/>
              </w:rPr>
              <w:t>ngày sinh tác giả</w:t>
            </w:r>
          </w:p>
          <w:p w14:paraId="0764024D" w14:textId="216C93AE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author.birthday</w:t>
            </w:r>
          </w:p>
        </w:tc>
      </w:tr>
      <w:tr w:rsidR="004F4F19" w14:paraId="1287DE69" w14:textId="77777777" w:rsidTr="009672A5">
        <w:tc>
          <w:tcPr>
            <w:tcW w:w="2989" w:type="dxa"/>
            <w:shd w:val="clear" w:color="auto" w:fill="auto"/>
          </w:tcPr>
          <w:p w14:paraId="2FB67A03" w14:textId="6AF29F66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Cột “Địa chỉ”</w:t>
            </w:r>
          </w:p>
        </w:tc>
        <w:tc>
          <w:tcPr>
            <w:tcW w:w="1749" w:type="dxa"/>
            <w:shd w:val="clear" w:color="auto" w:fill="auto"/>
          </w:tcPr>
          <w:p w14:paraId="067390C5" w14:textId="49DDD119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76553CF0" w14:textId="77777777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địa chỉ tác giả</w:t>
            </w:r>
          </w:p>
          <w:p w14:paraId="1A859A94" w14:textId="4A890CD6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author.address</w:t>
            </w:r>
          </w:p>
        </w:tc>
      </w:tr>
      <w:tr w:rsidR="00CE4043" w14:paraId="32C69651" w14:textId="77777777" w:rsidTr="009672A5">
        <w:tc>
          <w:tcPr>
            <w:tcW w:w="2989" w:type="dxa"/>
            <w:shd w:val="clear" w:color="auto" w:fill="auto"/>
          </w:tcPr>
          <w:p w14:paraId="3AF2BC5B" w14:textId="21E762CA" w:rsidR="00CE4043" w:rsidRDefault="00CE4043" w:rsidP="00373979">
            <w:pPr>
              <w:rPr>
                <w:lang w:val="en-US"/>
              </w:rPr>
            </w:pPr>
            <w:r>
              <w:rPr>
                <w:lang w:val="en-US"/>
              </w:rPr>
              <w:t>Cột “SĐT”</w:t>
            </w:r>
          </w:p>
        </w:tc>
        <w:tc>
          <w:tcPr>
            <w:tcW w:w="1749" w:type="dxa"/>
            <w:shd w:val="clear" w:color="auto" w:fill="auto"/>
          </w:tcPr>
          <w:p w14:paraId="0D30C2D5" w14:textId="3938E743" w:rsidR="00CE4043" w:rsidRDefault="00CE4043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4CC63FBB" w14:textId="77777777" w:rsidR="00CE4043" w:rsidRDefault="00CE4043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số điện thoại tác giả</w:t>
            </w:r>
          </w:p>
          <w:p w14:paraId="22AF1BB4" w14:textId="7972A5F4" w:rsidR="00491D95" w:rsidRDefault="00491D95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author.phone</w:t>
            </w:r>
          </w:p>
        </w:tc>
      </w:tr>
      <w:tr w:rsidR="009569BC" w14:paraId="693DAE11" w14:textId="77777777" w:rsidTr="009672A5">
        <w:tc>
          <w:tcPr>
            <w:tcW w:w="2989" w:type="dxa"/>
            <w:shd w:val="clear" w:color="auto" w:fill="auto"/>
          </w:tcPr>
          <w:p w14:paraId="6E917C10" w14:textId="4F9DC6C4" w:rsidR="009569BC" w:rsidRDefault="00A0639A" w:rsidP="00373979">
            <w:pPr>
              <w:rPr>
                <w:lang w:val="en-US"/>
              </w:rPr>
            </w:pPr>
            <w:r>
              <w:rPr>
                <w:lang w:val="en-US"/>
              </w:rPr>
              <w:t>Cột “</w:t>
            </w:r>
            <w:r w:rsidR="00B7447F">
              <w:rPr>
                <w:lang w:val="en-US"/>
              </w:rPr>
              <w:t>Trạng thái</w:t>
            </w:r>
            <w:r>
              <w:rPr>
                <w:lang w:val="en-US"/>
              </w:rPr>
              <w:t>”</w:t>
            </w:r>
          </w:p>
        </w:tc>
        <w:tc>
          <w:tcPr>
            <w:tcW w:w="1749" w:type="dxa"/>
            <w:shd w:val="clear" w:color="auto" w:fill="auto"/>
          </w:tcPr>
          <w:p w14:paraId="5E5166ED" w14:textId="61490EE6" w:rsidR="009569BC" w:rsidRDefault="00A0639A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324B48F3" w14:textId="77777777" w:rsidR="009569BC" w:rsidRDefault="00A0639A" w:rsidP="00373979">
            <w:pPr>
              <w:rPr>
                <w:lang w:val="en-US"/>
              </w:rPr>
            </w:pPr>
            <w:r>
              <w:rPr>
                <w:lang w:val="en-US"/>
              </w:rPr>
              <w:t>+ Hiện thị trạng thái tác giả</w:t>
            </w:r>
          </w:p>
          <w:p w14:paraId="73E66856" w14:textId="422902C6" w:rsidR="00A0639A" w:rsidRDefault="00A0639A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author.status</w:t>
            </w:r>
          </w:p>
        </w:tc>
      </w:tr>
      <w:tr w:rsidR="00B7447F" w14:paraId="24D223C0" w14:textId="77777777" w:rsidTr="009672A5">
        <w:tc>
          <w:tcPr>
            <w:tcW w:w="2989" w:type="dxa"/>
            <w:shd w:val="clear" w:color="auto" w:fill="auto"/>
          </w:tcPr>
          <w:p w14:paraId="44B211BF" w14:textId="473D9F22" w:rsidR="00B7447F" w:rsidRDefault="00B7447F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Cột “</w:t>
            </w:r>
            <w:r w:rsidR="00FF5891">
              <w:rPr>
                <w:lang w:val="en-US"/>
              </w:rPr>
              <w:t>Ngày cập nhật</w:t>
            </w:r>
            <w:r>
              <w:rPr>
                <w:lang w:val="en-US"/>
              </w:rPr>
              <w:t>”</w:t>
            </w:r>
          </w:p>
        </w:tc>
        <w:tc>
          <w:tcPr>
            <w:tcW w:w="1749" w:type="dxa"/>
            <w:shd w:val="clear" w:color="auto" w:fill="auto"/>
          </w:tcPr>
          <w:p w14:paraId="7E5F9FEE" w14:textId="7A41045D" w:rsidR="00B7447F" w:rsidRDefault="001E5B2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284C0112" w14:textId="77777777" w:rsidR="00B7447F" w:rsidRDefault="001E5B2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ngày cập nhật thông tin tác giả</w:t>
            </w:r>
          </w:p>
          <w:p w14:paraId="35875B9B" w14:textId="4EE1EC37" w:rsidR="001E5B29" w:rsidRDefault="001E5B2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author.mod_time</w:t>
            </w:r>
          </w:p>
        </w:tc>
      </w:tr>
      <w:tr w:rsidR="00BA4A44" w14:paraId="021F1A81" w14:textId="77777777" w:rsidTr="009672A5">
        <w:tc>
          <w:tcPr>
            <w:tcW w:w="2989" w:type="dxa"/>
            <w:shd w:val="clear" w:color="auto" w:fill="auto"/>
          </w:tcPr>
          <w:p w14:paraId="477ED6A6" w14:textId="379E5160" w:rsidR="00BA4A44" w:rsidRDefault="006528AA" w:rsidP="00373979">
            <w:pPr>
              <w:rPr>
                <w:lang w:val="en-US"/>
              </w:rPr>
            </w:pPr>
            <w:r>
              <w:rPr>
                <w:lang w:val="en-US"/>
              </w:rPr>
              <w:t>Nút sửa</w:t>
            </w:r>
          </w:p>
        </w:tc>
        <w:tc>
          <w:tcPr>
            <w:tcW w:w="1749" w:type="dxa"/>
            <w:shd w:val="clear" w:color="auto" w:fill="auto"/>
          </w:tcPr>
          <w:p w14:paraId="67FD7452" w14:textId="7CFE2EE1" w:rsidR="00BA4A44" w:rsidRDefault="006528AA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01645BB7" w14:textId="5BCFE434" w:rsidR="00BA4A44" w:rsidRDefault="00C638B3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Chuyển </w:t>
            </w:r>
            <w:r w:rsidR="008B2CC4">
              <w:rPr>
                <w:lang w:val="en-US"/>
              </w:rPr>
              <w:t>sang màn hình sửa thông tin tác giả dòng được của nút đó</w:t>
            </w:r>
          </w:p>
        </w:tc>
      </w:tr>
      <w:tr w:rsidR="008B2CC4" w14:paraId="64B4966E" w14:textId="77777777" w:rsidTr="009672A5">
        <w:tc>
          <w:tcPr>
            <w:tcW w:w="2989" w:type="dxa"/>
            <w:shd w:val="clear" w:color="auto" w:fill="auto"/>
          </w:tcPr>
          <w:p w14:paraId="4B511969" w14:textId="4D3BDE2C" w:rsidR="008B2CC4" w:rsidRDefault="008B2CC4" w:rsidP="00373979">
            <w:pPr>
              <w:rPr>
                <w:lang w:val="en-US"/>
              </w:rPr>
            </w:pPr>
            <w:r>
              <w:rPr>
                <w:lang w:val="en-US"/>
              </w:rPr>
              <w:t>Nút xóa dòng</w:t>
            </w:r>
          </w:p>
        </w:tc>
        <w:tc>
          <w:tcPr>
            <w:tcW w:w="1749" w:type="dxa"/>
            <w:shd w:val="clear" w:color="auto" w:fill="auto"/>
          </w:tcPr>
          <w:p w14:paraId="0148A2F8" w14:textId="2531C8EB" w:rsidR="008B2CC4" w:rsidRDefault="008B2CC4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5AA0C50E" w14:textId="4250023A" w:rsidR="008B2CC4" w:rsidRDefault="008B2CC4" w:rsidP="00373979">
            <w:pPr>
              <w:rPr>
                <w:lang w:val="en-US"/>
              </w:rPr>
            </w:pPr>
            <w:r>
              <w:rPr>
                <w:lang w:val="en-US"/>
              </w:rPr>
              <w:t>+ Chuyển trạng thái kích hoạt thành không kích hoạt</w:t>
            </w:r>
          </w:p>
        </w:tc>
      </w:tr>
      <w:tr w:rsidR="003771C7" w14:paraId="1324F84F" w14:textId="77777777" w:rsidTr="009672A5">
        <w:tc>
          <w:tcPr>
            <w:tcW w:w="2989" w:type="dxa"/>
            <w:shd w:val="clear" w:color="auto" w:fill="auto"/>
          </w:tcPr>
          <w:p w14:paraId="40F93EF2" w14:textId="47A40C5C" w:rsidR="003771C7" w:rsidRDefault="003771C7" w:rsidP="00373979">
            <w:pPr>
              <w:rPr>
                <w:lang w:val="en-US"/>
              </w:rPr>
            </w:pPr>
            <w:r>
              <w:rPr>
                <w:lang w:val="en-US"/>
              </w:rPr>
              <w:t>Checkbox tiêu đề</w:t>
            </w:r>
          </w:p>
        </w:tc>
        <w:tc>
          <w:tcPr>
            <w:tcW w:w="1749" w:type="dxa"/>
            <w:shd w:val="clear" w:color="auto" w:fill="auto"/>
          </w:tcPr>
          <w:p w14:paraId="34F0AD6B" w14:textId="084CFD5F" w:rsidR="003771C7" w:rsidRDefault="003771C7" w:rsidP="00373979">
            <w:pPr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3714" w:type="dxa"/>
            <w:shd w:val="clear" w:color="auto" w:fill="auto"/>
          </w:tcPr>
          <w:p w14:paraId="1039C41B" w14:textId="7CF04E30" w:rsidR="003771C7" w:rsidRDefault="003771C7" w:rsidP="00373979">
            <w:pPr>
              <w:rPr>
                <w:lang w:val="en-US"/>
              </w:rPr>
            </w:pPr>
            <w:r>
              <w:rPr>
                <w:lang w:val="en-US"/>
              </w:rPr>
              <w:t>+ Chọn t</w:t>
            </w:r>
            <w:r w:rsidR="006A670E">
              <w:rPr>
                <w:lang w:val="en-US"/>
              </w:rPr>
              <w:t>ất</w:t>
            </w:r>
            <w:r>
              <w:rPr>
                <w:lang w:val="en-US"/>
              </w:rPr>
              <w:t xml:space="preserve"> cả các dòng</w:t>
            </w:r>
          </w:p>
        </w:tc>
      </w:tr>
      <w:tr w:rsidR="006A670E" w14:paraId="45D5A740" w14:textId="77777777" w:rsidTr="009672A5">
        <w:tc>
          <w:tcPr>
            <w:tcW w:w="2989" w:type="dxa"/>
            <w:shd w:val="clear" w:color="auto" w:fill="auto"/>
          </w:tcPr>
          <w:p w14:paraId="3CAD9F2C" w14:textId="73C1A4AB" w:rsidR="006A670E" w:rsidRDefault="006A670E" w:rsidP="00373979">
            <w:pPr>
              <w:rPr>
                <w:lang w:val="en-US"/>
              </w:rPr>
            </w:pPr>
            <w:r>
              <w:rPr>
                <w:lang w:val="en-US"/>
              </w:rPr>
              <w:t>Checkbox dòng</w:t>
            </w:r>
          </w:p>
        </w:tc>
        <w:tc>
          <w:tcPr>
            <w:tcW w:w="1749" w:type="dxa"/>
            <w:shd w:val="clear" w:color="auto" w:fill="auto"/>
          </w:tcPr>
          <w:p w14:paraId="6BC02A1B" w14:textId="0E0BF076" w:rsidR="006A670E" w:rsidRDefault="006A670E" w:rsidP="00373979">
            <w:pPr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3714" w:type="dxa"/>
            <w:shd w:val="clear" w:color="auto" w:fill="auto"/>
          </w:tcPr>
          <w:p w14:paraId="461C46D1" w14:textId="24E7C412" w:rsidR="006A670E" w:rsidRDefault="006A670E" w:rsidP="00373979">
            <w:pPr>
              <w:rPr>
                <w:lang w:val="en-US"/>
              </w:rPr>
            </w:pPr>
            <w:r>
              <w:rPr>
                <w:lang w:val="en-US"/>
              </w:rPr>
              <w:t>+ Chọn 1 dòng</w:t>
            </w:r>
          </w:p>
        </w:tc>
      </w:tr>
      <w:tr w:rsidR="006A670E" w14:paraId="6933CFDA" w14:textId="77777777" w:rsidTr="009672A5">
        <w:tc>
          <w:tcPr>
            <w:tcW w:w="2989" w:type="dxa"/>
            <w:shd w:val="clear" w:color="auto" w:fill="auto"/>
          </w:tcPr>
          <w:p w14:paraId="7E2FE433" w14:textId="2CA3F537" w:rsidR="006A670E" w:rsidRDefault="008A4268" w:rsidP="00373979">
            <w:pPr>
              <w:rPr>
                <w:lang w:val="en-US"/>
              </w:rPr>
            </w:pPr>
            <w:r>
              <w:rPr>
                <w:lang w:val="en-US"/>
              </w:rPr>
              <w:t>Chọn trang</w:t>
            </w:r>
          </w:p>
        </w:tc>
        <w:tc>
          <w:tcPr>
            <w:tcW w:w="1749" w:type="dxa"/>
            <w:shd w:val="clear" w:color="auto" w:fill="auto"/>
          </w:tcPr>
          <w:p w14:paraId="0E528013" w14:textId="4AEF702E" w:rsidR="006A670E" w:rsidRDefault="008A4268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714" w:type="dxa"/>
            <w:shd w:val="clear" w:color="auto" w:fill="auto"/>
          </w:tcPr>
          <w:p w14:paraId="0E082303" w14:textId="61855460" w:rsidR="006A670E" w:rsidRDefault="008A4268" w:rsidP="00373979">
            <w:pPr>
              <w:rPr>
                <w:lang w:val="en-US"/>
              </w:rPr>
            </w:pPr>
            <w:r>
              <w:rPr>
                <w:lang w:val="en-US"/>
              </w:rPr>
              <w:t>+ Chọn trang</w:t>
            </w:r>
          </w:p>
        </w:tc>
      </w:tr>
    </w:tbl>
    <w:p w14:paraId="25B8337A" w14:textId="1B0329C6" w:rsidR="00CC70F7" w:rsidRDefault="00CC70F7" w:rsidP="00CC70F7">
      <w:pPr>
        <w:pStyle w:val="Heading3"/>
        <w:ind w:firstLine="0"/>
      </w:pPr>
      <w:r>
        <w:t>Màn hình Admin thêm tác giả</w:t>
      </w:r>
    </w:p>
    <w:p w14:paraId="269B8A84" w14:textId="77777777" w:rsidR="00CC70F7" w:rsidRPr="005A2843" w:rsidRDefault="00CC70F7" w:rsidP="00CC70F7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CC70F7" w14:paraId="473E6E78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381DB076" w14:textId="77777777" w:rsidR="00CC70F7" w:rsidRDefault="00CC70F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660775C8" w14:textId="483F3A3E" w:rsidR="00CC70F7" w:rsidRDefault="00CC70F7" w:rsidP="00373979">
            <w:pPr>
              <w:ind w:left="0"/>
            </w:pPr>
            <w:r>
              <w:rPr>
                <w:lang w:val="en-US"/>
              </w:rPr>
              <w:t xml:space="preserve">Màn hình Admin </w:t>
            </w:r>
            <w:r w:rsidR="00D70E0B">
              <w:rPr>
                <w:lang w:val="en-US"/>
              </w:rPr>
              <w:t xml:space="preserve">thêm </w:t>
            </w:r>
            <w:r>
              <w:rPr>
                <w:lang w:val="en-US"/>
              </w:rPr>
              <w:t>tác giả</w:t>
            </w:r>
          </w:p>
        </w:tc>
      </w:tr>
      <w:tr w:rsidR="00CC70F7" w14:paraId="549DDE13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4120D240" w14:textId="77777777" w:rsidR="00CC70F7" w:rsidRDefault="00CC70F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32EC73B" w14:textId="47E639FA" w:rsidR="00CC70F7" w:rsidRDefault="007D1D2E" w:rsidP="00373979">
            <w:pPr>
              <w:ind w:left="0"/>
            </w:pPr>
            <w:r>
              <w:rPr>
                <w:lang w:val="en-US"/>
              </w:rPr>
              <w:t>Nhập thông tin và lưu tác giả</w:t>
            </w:r>
          </w:p>
        </w:tc>
      </w:tr>
      <w:tr w:rsidR="00CC70F7" w14:paraId="6EE99740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475D6F38" w14:textId="77777777" w:rsidR="00CC70F7" w:rsidRDefault="00CC70F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66809BE5" w14:textId="66B45589" w:rsidR="00CC70F7" w:rsidRDefault="00CC70F7" w:rsidP="0037397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/admin/authors</w:t>
            </w:r>
            <w:r w:rsidR="007275F0">
              <w:rPr>
                <w:lang w:val="en-US"/>
              </w:rPr>
              <w:t>/new</w:t>
            </w:r>
            <w:r>
              <w:rPr>
                <w:lang w:val="en-US"/>
              </w:rPr>
              <w:t xml:space="preserve"> và đã đăng nhập dưới quyền admin thì trang sẽ hiển thị</w:t>
            </w:r>
          </w:p>
        </w:tc>
      </w:tr>
    </w:tbl>
    <w:p w14:paraId="125C6425" w14:textId="77777777" w:rsidR="00CC70F7" w:rsidRPr="007A6048" w:rsidRDefault="00CC70F7" w:rsidP="00CC70F7">
      <w:pPr>
        <w:ind w:left="0"/>
      </w:pPr>
    </w:p>
    <w:p w14:paraId="7D7A9683" w14:textId="77777777" w:rsidR="00CC70F7" w:rsidRPr="00631BE8" w:rsidRDefault="00CC70F7" w:rsidP="00CC70F7">
      <w:pPr>
        <w:pStyle w:val="Heading4"/>
      </w:pPr>
      <w:r w:rsidRPr="00631BE8">
        <w:t>User interface</w:t>
      </w:r>
    </w:p>
    <w:p w14:paraId="62ED0CD5" w14:textId="18B33979" w:rsidR="00CC70F7" w:rsidRDefault="004760A5" w:rsidP="00CC70F7">
      <w:r>
        <w:rPr>
          <w:noProof/>
          <w:lang w:val="en-US" w:eastAsia="en-US"/>
        </w:rPr>
        <w:drawing>
          <wp:inline distT="0" distB="0" distL="0" distR="0" wp14:anchorId="2EB083EA" wp14:editId="5F7D4DAD">
            <wp:extent cx="5980430" cy="2577465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414A" w14:textId="77777777" w:rsidR="00CC70F7" w:rsidRPr="00F03EEB" w:rsidRDefault="00CC70F7" w:rsidP="00CC70F7">
      <w:pPr>
        <w:pStyle w:val="Heading4"/>
      </w:pPr>
      <w:r w:rsidRPr="00F03EEB"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1749"/>
        <w:gridCol w:w="3714"/>
      </w:tblGrid>
      <w:tr w:rsidR="00CC70F7" w14:paraId="3D670759" w14:textId="77777777" w:rsidTr="00373979">
        <w:tc>
          <w:tcPr>
            <w:tcW w:w="2989" w:type="dxa"/>
            <w:shd w:val="clear" w:color="auto" w:fill="CCFFCC"/>
          </w:tcPr>
          <w:p w14:paraId="465F7BAA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1749" w:type="dxa"/>
            <w:shd w:val="clear" w:color="auto" w:fill="CCFFCC"/>
          </w:tcPr>
          <w:p w14:paraId="5818030C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714" w:type="dxa"/>
            <w:shd w:val="clear" w:color="auto" w:fill="CCFFCC"/>
          </w:tcPr>
          <w:p w14:paraId="2C39B87B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CC70F7" w14:paraId="70411A1C" w14:textId="77777777" w:rsidTr="00373979">
        <w:tc>
          <w:tcPr>
            <w:tcW w:w="2989" w:type="dxa"/>
            <w:shd w:val="clear" w:color="auto" w:fill="auto"/>
          </w:tcPr>
          <w:p w14:paraId="3491B1CE" w14:textId="49E9ABAE" w:rsidR="00CC70F7" w:rsidRDefault="009A0383" w:rsidP="00373979">
            <w:pPr>
              <w:rPr>
                <w:lang w:val="en-US"/>
              </w:rPr>
            </w:pPr>
            <w:r>
              <w:rPr>
                <w:lang w:val="en-US"/>
              </w:rPr>
              <w:t>Nút trở về</w:t>
            </w:r>
          </w:p>
        </w:tc>
        <w:tc>
          <w:tcPr>
            <w:tcW w:w="1749" w:type="dxa"/>
            <w:shd w:val="clear" w:color="auto" w:fill="auto"/>
          </w:tcPr>
          <w:p w14:paraId="545F08D2" w14:textId="3018B014" w:rsidR="00CC70F7" w:rsidRDefault="009A0383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5CE24A16" w14:textId="61C12411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>+</w:t>
            </w:r>
            <w:r w:rsidR="009A0383">
              <w:rPr>
                <w:lang w:val="en-US"/>
              </w:rPr>
              <w:t xml:space="preserve"> Trở về màn hình </w:t>
            </w:r>
            <w:r w:rsidR="003C2CAC">
              <w:rPr>
                <w:lang w:val="en-US"/>
              </w:rPr>
              <w:t>danh sách tác giả</w:t>
            </w:r>
          </w:p>
        </w:tc>
      </w:tr>
      <w:tr w:rsidR="00CC70F7" w14:paraId="7A8C8068" w14:textId="77777777" w:rsidTr="00373979">
        <w:tc>
          <w:tcPr>
            <w:tcW w:w="2989" w:type="dxa"/>
            <w:shd w:val="clear" w:color="auto" w:fill="auto"/>
          </w:tcPr>
          <w:p w14:paraId="0C93A880" w14:textId="23412A3E" w:rsidR="00CC70F7" w:rsidRDefault="008E43DF" w:rsidP="00373979">
            <w:pPr>
              <w:rPr>
                <w:lang w:val="en-US"/>
              </w:rPr>
            </w:pPr>
            <w:r>
              <w:rPr>
                <w:lang w:val="en-US"/>
              </w:rPr>
              <w:t>Họ tên</w:t>
            </w:r>
          </w:p>
        </w:tc>
        <w:tc>
          <w:tcPr>
            <w:tcW w:w="1749" w:type="dxa"/>
            <w:shd w:val="clear" w:color="auto" w:fill="auto"/>
          </w:tcPr>
          <w:p w14:paraId="17B3E196" w14:textId="213014C1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Input </w:t>
            </w:r>
            <w:r w:rsidR="008E43DF"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51E508FC" w14:textId="5E71D661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>+</w:t>
            </w:r>
            <w:r w:rsidR="00D97AD6">
              <w:rPr>
                <w:lang w:val="en-US"/>
              </w:rPr>
              <w:t xml:space="preserve"> Nhập họ tên tác giả</w:t>
            </w:r>
          </w:p>
          <w:p w14:paraId="6AE1FBF9" w14:textId="4C6836DC" w:rsidR="00D97AD6" w:rsidRDefault="00D97AD6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</w:tc>
      </w:tr>
      <w:tr w:rsidR="00CC70F7" w14:paraId="09E38A54" w14:textId="77777777" w:rsidTr="00373979">
        <w:tc>
          <w:tcPr>
            <w:tcW w:w="2989" w:type="dxa"/>
            <w:shd w:val="clear" w:color="auto" w:fill="auto"/>
          </w:tcPr>
          <w:p w14:paraId="7B2706D8" w14:textId="7B1017EE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  <w:tc>
          <w:tcPr>
            <w:tcW w:w="1749" w:type="dxa"/>
            <w:shd w:val="clear" w:color="auto" w:fill="auto"/>
          </w:tcPr>
          <w:p w14:paraId="233E906B" w14:textId="0B8AF6F7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51D60602" w14:textId="77777777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+ Nhập mô tả, giới thiệu tác giả</w:t>
            </w:r>
          </w:p>
          <w:p w14:paraId="32372DC4" w14:textId="30C39F8C" w:rsidR="00196B45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</w:tc>
      </w:tr>
      <w:tr w:rsidR="00CC70F7" w14:paraId="67100F7C" w14:textId="77777777" w:rsidTr="00373979">
        <w:tc>
          <w:tcPr>
            <w:tcW w:w="2989" w:type="dxa"/>
            <w:shd w:val="clear" w:color="auto" w:fill="auto"/>
          </w:tcPr>
          <w:p w14:paraId="793E6EFC" w14:textId="0ABF025E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Slug</w:t>
            </w:r>
          </w:p>
        </w:tc>
        <w:tc>
          <w:tcPr>
            <w:tcW w:w="1749" w:type="dxa"/>
            <w:shd w:val="clear" w:color="auto" w:fill="auto"/>
          </w:tcPr>
          <w:p w14:paraId="6B34BBC5" w14:textId="60A4A46D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2B4C735C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577863">
              <w:rPr>
                <w:lang w:val="en-US"/>
              </w:rPr>
              <w:t>Đường dẫn trên thành URL</w:t>
            </w:r>
          </w:p>
          <w:p w14:paraId="6AA88693" w14:textId="77777777" w:rsidR="00577863" w:rsidRDefault="00577863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Mục đích: SEO url website</w:t>
            </w:r>
          </w:p>
          <w:p w14:paraId="37C837B1" w14:textId="77777777" w:rsidR="00577863" w:rsidRDefault="00577863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  <w:p w14:paraId="61146914" w14:textId="52E7EF77" w:rsidR="000775B3" w:rsidRDefault="000775B3" w:rsidP="00373979">
            <w:pPr>
              <w:rPr>
                <w:lang w:val="en-US"/>
              </w:rPr>
            </w:pPr>
            <w:r>
              <w:rPr>
                <w:lang w:val="en-US"/>
              </w:rPr>
              <w:t>+ Không được trùng</w:t>
            </w:r>
          </w:p>
        </w:tc>
      </w:tr>
      <w:tr w:rsidR="00CC70F7" w14:paraId="0E45AD39" w14:textId="77777777" w:rsidTr="00373979">
        <w:tc>
          <w:tcPr>
            <w:tcW w:w="2989" w:type="dxa"/>
            <w:shd w:val="clear" w:color="auto" w:fill="auto"/>
          </w:tcPr>
          <w:p w14:paraId="6E2F0579" w14:textId="623BAB4B" w:rsidR="00CC70F7" w:rsidRDefault="005535F9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Số điện thoại</w:t>
            </w:r>
          </w:p>
        </w:tc>
        <w:tc>
          <w:tcPr>
            <w:tcW w:w="1749" w:type="dxa"/>
            <w:shd w:val="clear" w:color="auto" w:fill="auto"/>
          </w:tcPr>
          <w:p w14:paraId="1CF1F5B6" w14:textId="5311278F" w:rsidR="00CC70F7" w:rsidRDefault="005535F9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019C7A0D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5535F9">
              <w:rPr>
                <w:lang w:val="en-US"/>
              </w:rPr>
              <w:t>Nhập số điện thoại</w:t>
            </w:r>
          </w:p>
          <w:p w14:paraId="096BF93F" w14:textId="2F7340B0" w:rsidR="005535F9" w:rsidRDefault="005535F9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9327F5">
              <w:rPr>
                <w:lang w:val="en-US"/>
              </w:rPr>
              <w:t>Không b</w:t>
            </w:r>
            <w:r>
              <w:rPr>
                <w:lang w:val="en-US"/>
              </w:rPr>
              <w:t>ắt buộc</w:t>
            </w:r>
          </w:p>
        </w:tc>
      </w:tr>
      <w:tr w:rsidR="00CC70F7" w14:paraId="7C7C7E4E" w14:textId="77777777" w:rsidTr="00373979">
        <w:tc>
          <w:tcPr>
            <w:tcW w:w="2989" w:type="dxa"/>
            <w:shd w:val="clear" w:color="auto" w:fill="auto"/>
          </w:tcPr>
          <w:p w14:paraId="22131430" w14:textId="2E637FFC" w:rsidR="00CC70F7" w:rsidRDefault="009327F5" w:rsidP="00373979">
            <w:pPr>
              <w:rPr>
                <w:lang w:val="en-US"/>
              </w:rPr>
            </w:pPr>
            <w:r>
              <w:rPr>
                <w:lang w:val="en-US"/>
              </w:rPr>
              <w:t>Ngày sinh</w:t>
            </w:r>
          </w:p>
        </w:tc>
        <w:tc>
          <w:tcPr>
            <w:tcW w:w="1749" w:type="dxa"/>
            <w:shd w:val="clear" w:color="auto" w:fill="auto"/>
          </w:tcPr>
          <w:p w14:paraId="50FA3CEB" w14:textId="094AEB0E" w:rsidR="00CC70F7" w:rsidRDefault="009327F5" w:rsidP="00373979">
            <w:pPr>
              <w:rPr>
                <w:lang w:val="en-US"/>
              </w:rPr>
            </w:pPr>
            <w:r>
              <w:rPr>
                <w:lang w:val="en-US"/>
              </w:rPr>
              <w:t>Input Date</w:t>
            </w:r>
          </w:p>
        </w:tc>
        <w:tc>
          <w:tcPr>
            <w:tcW w:w="3714" w:type="dxa"/>
            <w:shd w:val="clear" w:color="auto" w:fill="auto"/>
          </w:tcPr>
          <w:p w14:paraId="53C6E506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9327F5">
              <w:rPr>
                <w:lang w:val="en-US"/>
              </w:rPr>
              <w:t>Nhập ngày sinh tác giả</w:t>
            </w:r>
          </w:p>
          <w:p w14:paraId="3679DF69" w14:textId="0DB18C83" w:rsidR="008E7D46" w:rsidRDefault="008E7D46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CC70F7" w14:paraId="6CBA3C16" w14:textId="77777777" w:rsidTr="00373979">
        <w:tc>
          <w:tcPr>
            <w:tcW w:w="2989" w:type="dxa"/>
            <w:shd w:val="clear" w:color="auto" w:fill="auto"/>
          </w:tcPr>
          <w:p w14:paraId="4F067B42" w14:textId="5DB9602D" w:rsidR="00CC70F7" w:rsidRDefault="000B5FC8" w:rsidP="00373979">
            <w:pPr>
              <w:rPr>
                <w:lang w:val="en-US"/>
              </w:rPr>
            </w:pPr>
            <w:r>
              <w:rPr>
                <w:lang w:val="en-US"/>
              </w:rPr>
              <w:t>Địa chỉ</w:t>
            </w:r>
          </w:p>
        </w:tc>
        <w:tc>
          <w:tcPr>
            <w:tcW w:w="1749" w:type="dxa"/>
            <w:shd w:val="clear" w:color="auto" w:fill="auto"/>
          </w:tcPr>
          <w:p w14:paraId="46B375CF" w14:textId="439FE664" w:rsidR="00CC70F7" w:rsidRDefault="000B5FC8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6DBB5013" w14:textId="432FE2BE" w:rsidR="000B5FC8" w:rsidRDefault="00CC70F7" w:rsidP="000B5FC8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0B5FC8">
              <w:rPr>
                <w:lang w:val="en-US"/>
              </w:rPr>
              <w:t>Nhập thông tin địa chỉ</w:t>
            </w:r>
          </w:p>
          <w:p w14:paraId="45FBECDA" w14:textId="58AA8428" w:rsidR="00CC70F7" w:rsidRDefault="000B5FC8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CC70F7" w14:paraId="20534641" w14:textId="77777777" w:rsidTr="00373979">
        <w:tc>
          <w:tcPr>
            <w:tcW w:w="2989" w:type="dxa"/>
            <w:shd w:val="clear" w:color="auto" w:fill="auto"/>
          </w:tcPr>
          <w:p w14:paraId="3FA0107A" w14:textId="15C7879C" w:rsidR="00CC70F7" w:rsidRDefault="003F0C44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SEO</w:t>
            </w:r>
          </w:p>
        </w:tc>
        <w:tc>
          <w:tcPr>
            <w:tcW w:w="1749" w:type="dxa"/>
            <w:shd w:val="clear" w:color="auto" w:fill="auto"/>
          </w:tcPr>
          <w:p w14:paraId="7AA4F527" w14:textId="3D827FBC" w:rsidR="00CC70F7" w:rsidRDefault="003F0C44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255DDB65" w14:textId="428C5FDF" w:rsidR="004B3C30" w:rsidRDefault="00CC70F7" w:rsidP="004B3C30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4B3C30">
              <w:rPr>
                <w:lang w:val="en-US"/>
              </w:rPr>
              <w:t>Nhập thông tin tiêu đề SEO</w:t>
            </w:r>
          </w:p>
          <w:p w14:paraId="1E46C24F" w14:textId="11A4CF2D" w:rsidR="004B3C30" w:rsidRDefault="004B3C30" w:rsidP="004B3C30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  <w:p w14:paraId="34C12263" w14:textId="77777777" w:rsidR="00CC70F7" w:rsidRDefault="004B3C30" w:rsidP="00373979">
            <w:pPr>
              <w:rPr>
                <w:lang w:val="en-US"/>
              </w:rPr>
            </w:pPr>
            <w:r>
              <w:rPr>
                <w:lang w:val="en-US"/>
              </w:rPr>
              <w:t>+ Nếu không có thì dùng họ tên tác gải</w:t>
            </w:r>
          </w:p>
          <w:p w14:paraId="1CB67FD8" w14:textId="320BA256" w:rsidR="0083495E" w:rsidRDefault="0083495E" w:rsidP="00373979">
            <w:pPr>
              <w:rPr>
                <w:lang w:val="en-US"/>
              </w:rPr>
            </w:pPr>
            <w:r>
              <w:rPr>
                <w:lang w:val="en-US"/>
              </w:rPr>
              <w:t>+ Mục đích: SEO</w:t>
            </w:r>
          </w:p>
        </w:tc>
      </w:tr>
      <w:tr w:rsidR="00CC70F7" w14:paraId="28081095" w14:textId="77777777" w:rsidTr="00373979">
        <w:tc>
          <w:tcPr>
            <w:tcW w:w="2989" w:type="dxa"/>
            <w:shd w:val="clear" w:color="auto" w:fill="auto"/>
          </w:tcPr>
          <w:p w14:paraId="35BAFBB6" w14:textId="0E6AE39C" w:rsidR="00CC70F7" w:rsidRDefault="0083495E" w:rsidP="00373979">
            <w:pPr>
              <w:rPr>
                <w:lang w:val="en-US"/>
              </w:rPr>
            </w:pPr>
            <w:r>
              <w:rPr>
                <w:lang w:val="en-US"/>
              </w:rPr>
              <w:t>Mô tả SEO</w:t>
            </w:r>
          </w:p>
        </w:tc>
        <w:tc>
          <w:tcPr>
            <w:tcW w:w="1749" w:type="dxa"/>
            <w:shd w:val="clear" w:color="auto" w:fill="auto"/>
          </w:tcPr>
          <w:p w14:paraId="615755A0" w14:textId="2E0F17A7" w:rsidR="00CC70F7" w:rsidRDefault="0083495E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6E7CB32A" w14:textId="2EB6416D" w:rsidR="0083495E" w:rsidRDefault="00CC70F7" w:rsidP="0083495E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83495E">
              <w:rPr>
                <w:lang w:val="en-US"/>
              </w:rPr>
              <w:t>Nhập thông tin mô tả SEO</w:t>
            </w:r>
          </w:p>
          <w:p w14:paraId="20F8C805" w14:textId="561571E1" w:rsidR="0083495E" w:rsidRDefault="0083495E" w:rsidP="0083495E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  <w:p w14:paraId="4DD39EB3" w14:textId="2116C893" w:rsidR="0083495E" w:rsidRDefault="0083495E" w:rsidP="0083495E">
            <w:pPr>
              <w:rPr>
                <w:lang w:val="en-US"/>
              </w:rPr>
            </w:pPr>
            <w:r>
              <w:rPr>
                <w:lang w:val="en-US"/>
              </w:rPr>
              <w:t>+ Nếu không có thì dùng mô tả</w:t>
            </w:r>
          </w:p>
          <w:p w14:paraId="40F23C82" w14:textId="76F67B38" w:rsidR="00CC70F7" w:rsidRDefault="0083495E" w:rsidP="00373979">
            <w:pPr>
              <w:rPr>
                <w:lang w:val="en-US"/>
              </w:rPr>
            </w:pPr>
            <w:r>
              <w:rPr>
                <w:lang w:val="en-US"/>
              </w:rPr>
              <w:t>+ Mục đích: SEO web</w:t>
            </w:r>
          </w:p>
        </w:tc>
      </w:tr>
      <w:tr w:rsidR="00CC70F7" w14:paraId="77D799D3" w14:textId="77777777" w:rsidTr="00373979">
        <w:tc>
          <w:tcPr>
            <w:tcW w:w="2989" w:type="dxa"/>
            <w:shd w:val="clear" w:color="auto" w:fill="auto"/>
          </w:tcPr>
          <w:p w14:paraId="5870F74C" w14:textId="4340CA59" w:rsidR="00CC70F7" w:rsidRDefault="00337BA4" w:rsidP="00373979">
            <w:pPr>
              <w:rPr>
                <w:lang w:val="en-US"/>
              </w:rPr>
            </w:pPr>
            <w:r>
              <w:rPr>
                <w:lang w:val="en-US"/>
              </w:rPr>
              <w:t>Kích hoạt</w:t>
            </w:r>
          </w:p>
        </w:tc>
        <w:tc>
          <w:tcPr>
            <w:tcW w:w="1749" w:type="dxa"/>
            <w:shd w:val="clear" w:color="auto" w:fill="auto"/>
          </w:tcPr>
          <w:p w14:paraId="00CC1048" w14:textId="52A51F91" w:rsidR="00CC70F7" w:rsidRDefault="00337BA4" w:rsidP="00373979">
            <w:pPr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3714" w:type="dxa"/>
            <w:shd w:val="clear" w:color="auto" w:fill="auto"/>
          </w:tcPr>
          <w:p w14:paraId="24AC0F67" w14:textId="73BD4349" w:rsidR="00337BA4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337BA4">
              <w:rPr>
                <w:lang w:val="en-US"/>
              </w:rPr>
              <w:t>Chọn kích hoạt hoặc không kích hoạt tác giả</w:t>
            </w:r>
          </w:p>
        </w:tc>
      </w:tr>
      <w:tr w:rsidR="0021758E" w14:paraId="2E01BA11" w14:textId="77777777" w:rsidTr="00373979">
        <w:tc>
          <w:tcPr>
            <w:tcW w:w="2989" w:type="dxa"/>
            <w:shd w:val="clear" w:color="auto" w:fill="auto"/>
          </w:tcPr>
          <w:p w14:paraId="12A6CA3B" w14:textId="5AD52A10" w:rsidR="0021758E" w:rsidRDefault="0021758E" w:rsidP="00373979">
            <w:pPr>
              <w:rPr>
                <w:lang w:val="en-US"/>
              </w:rPr>
            </w:pPr>
            <w:r>
              <w:rPr>
                <w:lang w:val="en-US"/>
              </w:rPr>
              <w:t>Nút lưu</w:t>
            </w:r>
          </w:p>
        </w:tc>
        <w:tc>
          <w:tcPr>
            <w:tcW w:w="1749" w:type="dxa"/>
            <w:shd w:val="clear" w:color="auto" w:fill="auto"/>
          </w:tcPr>
          <w:p w14:paraId="23A8E951" w14:textId="1436CEE2" w:rsidR="0021758E" w:rsidRDefault="0021758E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000A1CAE" w14:textId="77777777" w:rsidR="0021758E" w:rsidRDefault="0021758E" w:rsidP="00373979">
            <w:pPr>
              <w:rPr>
                <w:lang w:val="en-US"/>
              </w:rPr>
            </w:pPr>
            <w:r>
              <w:rPr>
                <w:lang w:val="en-US"/>
              </w:rPr>
              <w:t>+ Submit thông tin lên server</w:t>
            </w:r>
          </w:p>
          <w:p w14:paraId="06FBD0C5" w14:textId="77777777" w:rsidR="0021758E" w:rsidRDefault="0021758E" w:rsidP="00373979">
            <w:pPr>
              <w:rPr>
                <w:lang w:val="en-US"/>
              </w:rPr>
            </w:pPr>
            <w:r>
              <w:rPr>
                <w:lang w:val="en-US"/>
              </w:rPr>
              <w:t>+ Nếu thành công thì hiển thị modal thành công kèm tin nhắn</w:t>
            </w:r>
          </w:p>
          <w:p w14:paraId="220B7E87" w14:textId="1B1AE44D" w:rsidR="0021758E" w:rsidRDefault="0021758E" w:rsidP="00373979">
            <w:pPr>
              <w:rPr>
                <w:lang w:val="en-US"/>
              </w:rPr>
            </w:pPr>
            <w:r>
              <w:rPr>
                <w:lang w:val="en-US"/>
              </w:rPr>
              <w:t>+ Nếu không thành công thì hiển thị model thất bại kèm lỗi</w:t>
            </w:r>
          </w:p>
        </w:tc>
      </w:tr>
      <w:tr w:rsidR="009B3A48" w14:paraId="59929134" w14:textId="77777777" w:rsidTr="00373979">
        <w:tc>
          <w:tcPr>
            <w:tcW w:w="2989" w:type="dxa"/>
            <w:shd w:val="clear" w:color="auto" w:fill="auto"/>
          </w:tcPr>
          <w:p w14:paraId="599B9FF6" w14:textId="6F7ADDAC" w:rsidR="009B3A48" w:rsidRDefault="009B3A48" w:rsidP="00373979">
            <w:pPr>
              <w:rPr>
                <w:lang w:val="en-US"/>
              </w:rPr>
            </w:pPr>
            <w:r>
              <w:rPr>
                <w:lang w:val="en-US"/>
              </w:rPr>
              <w:t>Nút Clear</w:t>
            </w:r>
          </w:p>
        </w:tc>
        <w:tc>
          <w:tcPr>
            <w:tcW w:w="1749" w:type="dxa"/>
            <w:shd w:val="clear" w:color="auto" w:fill="auto"/>
          </w:tcPr>
          <w:p w14:paraId="425477A9" w14:textId="6C252A60" w:rsidR="009B3A48" w:rsidRDefault="009B3A48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3D7F5953" w14:textId="64BA1F5D" w:rsidR="009B3A48" w:rsidRDefault="009B3A48" w:rsidP="00373979">
            <w:pPr>
              <w:rPr>
                <w:lang w:val="en-US"/>
              </w:rPr>
            </w:pPr>
            <w:r>
              <w:rPr>
                <w:lang w:val="en-US"/>
              </w:rPr>
              <w:t>+ Reset lại thông tin ban đầu</w:t>
            </w:r>
          </w:p>
        </w:tc>
      </w:tr>
    </w:tbl>
    <w:p w14:paraId="17B8F2D7" w14:textId="77777777" w:rsidR="00CC70F7" w:rsidRPr="00517265" w:rsidRDefault="00CC70F7" w:rsidP="00CC70F7"/>
    <w:p w14:paraId="103ABD22" w14:textId="7B21DDB3" w:rsidR="000C3677" w:rsidRDefault="000C3677" w:rsidP="000C3677">
      <w:pPr>
        <w:pStyle w:val="Heading3"/>
        <w:ind w:firstLine="0"/>
      </w:pPr>
      <w:r>
        <w:t>Màn hình Admin sửa tác giả</w:t>
      </w:r>
    </w:p>
    <w:p w14:paraId="38768264" w14:textId="77777777" w:rsidR="000C3677" w:rsidRPr="005A2843" w:rsidRDefault="000C3677" w:rsidP="000C3677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0C3677" w14:paraId="0B73D872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35750348" w14:textId="77777777" w:rsidR="000C3677" w:rsidRDefault="000C367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650BA989" w14:textId="51550243" w:rsidR="000C3677" w:rsidRDefault="000C3677" w:rsidP="00373979">
            <w:pPr>
              <w:ind w:left="0"/>
            </w:pPr>
            <w:r>
              <w:rPr>
                <w:lang w:val="en-US"/>
              </w:rPr>
              <w:t>Màn hình Admin sửa tác giả</w:t>
            </w:r>
          </w:p>
        </w:tc>
      </w:tr>
      <w:tr w:rsidR="000C3677" w14:paraId="16208CFC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76434190" w14:textId="77777777" w:rsidR="000C3677" w:rsidRDefault="000C367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0D371B57" w14:textId="4CCB9896" w:rsidR="000C3677" w:rsidRDefault="000C3677" w:rsidP="00373979">
            <w:pPr>
              <w:ind w:left="0"/>
            </w:pPr>
            <w:r>
              <w:rPr>
                <w:lang w:val="en-US"/>
              </w:rPr>
              <w:t>Nhập thông tin và sửa tác giả</w:t>
            </w:r>
          </w:p>
        </w:tc>
      </w:tr>
      <w:tr w:rsidR="000C3677" w14:paraId="4B232285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79CD51BF" w14:textId="77777777" w:rsidR="000C3677" w:rsidRDefault="000C367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54C6010D" w14:textId="10BEE3FF" w:rsidR="000C3677" w:rsidRDefault="000C3677" w:rsidP="0037397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/admin/authors/{id} và đã đăng nhập dưới quyền admin thì trang sẽ hiển thị</w:t>
            </w:r>
          </w:p>
        </w:tc>
      </w:tr>
    </w:tbl>
    <w:p w14:paraId="1DF01725" w14:textId="77777777" w:rsidR="000C3677" w:rsidRPr="007A6048" w:rsidRDefault="000C3677" w:rsidP="000C3677">
      <w:pPr>
        <w:ind w:left="0"/>
      </w:pPr>
    </w:p>
    <w:p w14:paraId="1EB49D37" w14:textId="77777777" w:rsidR="000C3677" w:rsidRPr="00631BE8" w:rsidRDefault="000C3677" w:rsidP="000C3677">
      <w:pPr>
        <w:pStyle w:val="Heading4"/>
      </w:pPr>
      <w:r w:rsidRPr="00631BE8">
        <w:lastRenderedPageBreak/>
        <w:t>User interface</w:t>
      </w:r>
    </w:p>
    <w:p w14:paraId="1200185B" w14:textId="1D3AE9A4" w:rsidR="000C3677" w:rsidRDefault="00F42A3E" w:rsidP="000C3677">
      <w:r>
        <w:rPr>
          <w:noProof/>
          <w:lang w:val="en-US" w:eastAsia="en-US"/>
        </w:rPr>
        <w:drawing>
          <wp:inline distT="0" distB="0" distL="0" distR="0" wp14:anchorId="78220CCB" wp14:editId="5C3A52F8">
            <wp:extent cx="5980430" cy="3590925"/>
            <wp:effectExtent l="0" t="0" r="127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1894" w14:textId="77777777" w:rsidR="000C3677" w:rsidRPr="00F03EEB" w:rsidRDefault="000C3677" w:rsidP="000C3677">
      <w:pPr>
        <w:pStyle w:val="Heading4"/>
      </w:pPr>
      <w:r w:rsidRPr="00F03EEB"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1749"/>
        <w:gridCol w:w="3714"/>
      </w:tblGrid>
      <w:tr w:rsidR="000C3677" w14:paraId="4B2FE6DC" w14:textId="77777777" w:rsidTr="00373979">
        <w:tc>
          <w:tcPr>
            <w:tcW w:w="2989" w:type="dxa"/>
            <w:shd w:val="clear" w:color="auto" w:fill="CCFFCC"/>
          </w:tcPr>
          <w:p w14:paraId="79C29E1C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1749" w:type="dxa"/>
            <w:shd w:val="clear" w:color="auto" w:fill="CCFFCC"/>
          </w:tcPr>
          <w:p w14:paraId="3A3888CA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714" w:type="dxa"/>
            <w:shd w:val="clear" w:color="auto" w:fill="CCFFCC"/>
          </w:tcPr>
          <w:p w14:paraId="25E48786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0C3677" w14:paraId="48920C66" w14:textId="77777777" w:rsidTr="00373979">
        <w:tc>
          <w:tcPr>
            <w:tcW w:w="2989" w:type="dxa"/>
            <w:shd w:val="clear" w:color="auto" w:fill="auto"/>
          </w:tcPr>
          <w:p w14:paraId="07B8753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Nút trở về</w:t>
            </w:r>
          </w:p>
        </w:tc>
        <w:tc>
          <w:tcPr>
            <w:tcW w:w="1749" w:type="dxa"/>
            <w:shd w:val="clear" w:color="auto" w:fill="auto"/>
          </w:tcPr>
          <w:p w14:paraId="4A74A886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787200B5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Trở về màn hình danh sách tác giả</w:t>
            </w:r>
          </w:p>
        </w:tc>
      </w:tr>
      <w:tr w:rsidR="000C3677" w14:paraId="06A0EEFB" w14:textId="77777777" w:rsidTr="00373979">
        <w:tc>
          <w:tcPr>
            <w:tcW w:w="2989" w:type="dxa"/>
            <w:shd w:val="clear" w:color="auto" w:fill="auto"/>
          </w:tcPr>
          <w:p w14:paraId="25F28D95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Họ tên</w:t>
            </w:r>
          </w:p>
        </w:tc>
        <w:tc>
          <w:tcPr>
            <w:tcW w:w="1749" w:type="dxa"/>
            <w:shd w:val="clear" w:color="auto" w:fill="auto"/>
          </w:tcPr>
          <w:p w14:paraId="652E4F83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3CAD523F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họ tên tác giả</w:t>
            </w:r>
          </w:p>
          <w:p w14:paraId="603905D0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</w:tc>
      </w:tr>
      <w:tr w:rsidR="000C3677" w14:paraId="41BDCFAC" w14:textId="77777777" w:rsidTr="00373979">
        <w:tc>
          <w:tcPr>
            <w:tcW w:w="2989" w:type="dxa"/>
            <w:shd w:val="clear" w:color="auto" w:fill="auto"/>
          </w:tcPr>
          <w:p w14:paraId="66FCD4AB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  <w:tc>
          <w:tcPr>
            <w:tcW w:w="1749" w:type="dxa"/>
            <w:shd w:val="clear" w:color="auto" w:fill="auto"/>
          </w:tcPr>
          <w:p w14:paraId="0C779AE3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637DA61E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mô tả, giới thiệu tác giả</w:t>
            </w:r>
          </w:p>
          <w:p w14:paraId="665ABAD1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</w:tc>
      </w:tr>
      <w:tr w:rsidR="000C3677" w14:paraId="25B2AB1C" w14:textId="77777777" w:rsidTr="00373979">
        <w:tc>
          <w:tcPr>
            <w:tcW w:w="2989" w:type="dxa"/>
            <w:shd w:val="clear" w:color="auto" w:fill="auto"/>
          </w:tcPr>
          <w:p w14:paraId="29D4DAF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Slug</w:t>
            </w:r>
          </w:p>
        </w:tc>
        <w:tc>
          <w:tcPr>
            <w:tcW w:w="1749" w:type="dxa"/>
            <w:shd w:val="clear" w:color="auto" w:fill="auto"/>
          </w:tcPr>
          <w:p w14:paraId="65E11BA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07EDF0E5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Đường dẫn trên thành URL</w:t>
            </w:r>
          </w:p>
          <w:p w14:paraId="4E3F28E7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Mục đích: SEO url website</w:t>
            </w:r>
          </w:p>
          <w:p w14:paraId="68110A1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  <w:p w14:paraId="70BD354C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được trùng</w:t>
            </w:r>
          </w:p>
        </w:tc>
      </w:tr>
      <w:tr w:rsidR="000C3677" w14:paraId="12561515" w14:textId="77777777" w:rsidTr="00373979">
        <w:tc>
          <w:tcPr>
            <w:tcW w:w="2989" w:type="dxa"/>
            <w:shd w:val="clear" w:color="auto" w:fill="auto"/>
          </w:tcPr>
          <w:p w14:paraId="525B067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Số điện thoại</w:t>
            </w:r>
          </w:p>
        </w:tc>
        <w:tc>
          <w:tcPr>
            <w:tcW w:w="1749" w:type="dxa"/>
            <w:shd w:val="clear" w:color="auto" w:fill="auto"/>
          </w:tcPr>
          <w:p w14:paraId="091322E0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3E2DAE96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số điện thoại</w:t>
            </w:r>
          </w:p>
          <w:p w14:paraId="798F87B5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0C3677" w14:paraId="78302C82" w14:textId="77777777" w:rsidTr="00373979">
        <w:tc>
          <w:tcPr>
            <w:tcW w:w="2989" w:type="dxa"/>
            <w:shd w:val="clear" w:color="auto" w:fill="auto"/>
          </w:tcPr>
          <w:p w14:paraId="0B737084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Ngày sinh</w:t>
            </w:r>
          </w:p>
        </w:tc>
        <w:tc>
          <w:tcPr>
            <w:tcW w:w="1749" w:type="dxa"/>
            <w:shd w:val="clear" w:color="auto" w:fill="auto"/>
          </w:tcPr>
          <w:p w14:paraId="66B0400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Date</w:t>
            </w:r>
          </w:p>
        </w:tc>
        <w:tc>
          <w:tcPr>
            <w:tcW w:w="3714" w:type="dxa"/>
            <w:shd w:val="clear" w:color="auto" w:fill="auto"/>
          </w:tcPr>
          <w:p w14:paraId="1295691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ngày sinh tác giả</w:t>
            </w:r>
          </w:p>
          <w:p w14:paraId="08EC9C2D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0C3677" w14:paraId="3362C94E" w14:textId="77777777" w:rsidTr="00373979">
        <w:tc>
          <w:tcPr>
            <w:tcW w:w="2989" w:type="dxa"/>
            <w:shd w:val="clear" w:color="auto" w:fill="auto"/>
          </w:tcPr>
          <w:p w14:paraId="6B285FF9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Địa chỉ</w:t>
            </w:r>
          </w:p>
        </w:tc>
        <w:tc>
          <w:tcPr>
            <w:tcW w:w="1749" w:type="dxa"/>
            <w:shd w:val="clear" w:color="auto" w:fill="auto"/>
          </w:tcPr>
          <w:p w14:paraId="06F6D144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45C6D04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thông tin địa chỉ</w:t>
            </w:r>
          </w:p>
          <w:p w14:paraId="773124EF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0C3677" w14:paraId="36A6F296" w14:textId="77777777" w:rsidTr="00373979">
        <w:tc>
          <w:tcPr>
            <w:tcW w:w="2989" w:type="dxa"/>
            <w:shd w:val="clear" w:color="auto" w:fill="auto"/>
          </w:tcPr>
          <w:p w14:paraId="6FD17F23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SEO</w:t>
            </w:r>
          </w:p>
        </w:tc>
        <w:tc>
          <w:tcPr>
            <w:tcW w:w="1749" w:type="dxa"/>
            <w:shd w:val="clear" w:color="auto" w:fill="auto"/>
          </w:tcPr>
          <w:p w14:paraId="53075EB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5CC8AB9A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thông tin tiêu đề SEO</w:t>
            </w:r>
          </w:p>
          <w:p w14:paraId="196C2417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  <w:p w14:paraId="64B1447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Nếu không có thì dùng họ tên tác gải</w:t>
            </w:r>
          </w:p>
          <w:p w14:paraId="7F9C9FAF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Mục đích: SEO</w:t>
            </w:r>
          </w:p>
        </w:tc>
      </w:tr>
      <w:tr w:rsidR="000C3677" w14:paraId="3E31859F" w14:textId="77777777" w:rsidTr="00373979">
        <w:tc>
          <w:tcPr>
            <w:tcW w:w="2989" w:type="dxa"/>
            <w:shd w:val="clear" w:color="auto" w:fill="auto"/>
          </w:tcPr>
          <w:p w14:paraId="3DB541A1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Mô tả SEO</w:t>
            </w:r>
          </w:p>
        </w:tc>
        <w:tc>
          <w:tcPr>
            <w:tcW w:w="1749" w:type="dxa"/>
            <w:shd w:val="clear" w:color="auto" w:fill="auto"/>
          </w:tcPr>
          <w:p w14:paraId="6DA38EDC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36AC71CD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thông tin mô tả SEO</w:t>
            </w:r>
          </w:p>
          <w:p w14:paraId="1096A443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  <w:p w14:paraId="7E28493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Nếu không có thì dùng mô tả</w:t>
            </w:r>
          </w:p>
          <w:p w14:paraId="6A8CFF7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Mục đích: SEO web</w:t>
            </w:r>
          </w:p>
        </w:tc>
      </w:tr>
      <w:tr w:rsidR="000C3677" w14:paraId="0A205B44" w14:textId="77777777" w:rsidTr="00373979">
        <w:tc>
          <w:tcPr>
            <w:tcW w:w="2989" w:type="dxa"/>
            <w:shd w:val="clear" w:color="auto" w:fill="auto"/>
          </w:tcPr>
          <w:p w14:paraId="0CDFF53D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Kích hoạt</w:t>
            </w:r>
          </w:p>
        </w:tc>
        <w:tc>
          <w:tcPr>
            <w:tcW w:w="1749" w:type="dxa"/>
            <w:shd w:val="clear" w:color="auto" w:fill="auto"/>
          </w:tcPr>
          <w:p w14:paraId="06CFDBC9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3714" w:type="dxa"/>
            <w:shd w:val="clear" w:color="auto" w:fill="auto"/>
          </w:tcPr>
          <w:p w14:paraId="6F2F7174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Chọn kích hoạt hoặc không kích hoạt tác giả</w:t>
            </w:r>
          </w:p>
        </w:tc>
      </w:tr>
      <w:tr w:rsidR="000C3677" w14:paraId="6ADA8159" w14:textId="77777777" w:rsidTr="00373979">
        <w:tc>
          <w:tcPr>
            <w:tcW w:w="2989" w:type="dxa"/>
            <w:shd w:val="clear" w:color="auto" w:fill="auto"/>
          </w:tcPr>
          <w:p w14:paraId="1659F761" w14:textId="551BB48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Nút</w:t>
            </w:r>
            <w:r w:rsidR="00F82499">
              <w:rPr>
                <w:lang w:val="en-US"/>
              </w:rPr>
              <w:t xml:space="preserve"> sửa</w:t>
            </w:r>
          </w:p>
        </w:tc>
        <w:tc>
          <w:tcPr>
            <w:tcW w:w="1749" w:type="dxa"/>
            <w:shd w:val="clear" w:color="auto" w:fill="auto"/>
          </w:tcPr>
          <w:p w14:paraId="1473F625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3FB69BDE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Submit thông tin lên server</w:t>
            </w:r>
          </w:p>
          <w:p w14:paraId="5B8676DA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Nếu thành công thì hiển thị modal thành công kèm tin nhắn</w:t>
            </w:r>
          </w:p>
          <w:p w14:paraId="508A75EA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Nếu không thành công thì hiển thị model thất bại kèm lỗi</w:t>
            </w:r>
          </w:p>
        </w:tc>
      </w:tr>
      <w:tr w:rsidR="000C3677" w14:paraId="5A4286A6" w14:textId="77777777" w:rsidTr="00373979">
        <w:tc>
          <w:tcPr>
            <w:tcW w:w="2989" w:type="dxa"/>
            <w:shd w:val="clear" w:color="auto" w:fill="auto"/>
          </w:tcPr>
          <w:p w14:paraId="5BA13063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Nút Clear</w:t>
            </w:r>
          </w:p>
        </w:tc>
        <w:tc>
          <w:tcPr>
            <w:tcW w:w="1749" w:type="dxa"/>
            <w:shd w:val="clear" w:color="auto" w:fill="auto"/>
          </w:tcPr>
          <w:p w14:paraId="51CA25F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531EA8E7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Reset lại thông tin ban đầu</w:t>
            </w:r>
          </w:p>
        </w:tc>
      </w:tr>
      <w:tr w:rsidR="000737CC" w14:paraId="571C73E9" w14:textId="77777777" w:rsidTr="00373979">
        <w:tc>
          <w:tcPr>
            <w:tcW w:w="2989" w:type="dxa"/>
            <w:shd w:val="clear" w:color="auto" w:fill="auto"/>
          </w:tcPr>
          <w:p w14:paraId="2086849C" w14:textId="1B7A91B2" w:rsidR="000737CC" w:rsidRDefault="000737CC" w:rsidP="00373979">
            <w:pPr>
              <w:rPr>
                <w:lang w:val="en-US"/>
              </w:rPr>
            </w:pPr>
            <w:r>
              <w:rPr>
                <w:lang w:val="en-US"/>
              </w:rPr>
              <w:t>Danh sách sách</w:t>
            </w:r>
          </w:p>
        </w:tc>
        <w:tc>
          <w:tcPr>
            <w:tcW w:w="1749" w:type="dxa"/>
            <w:shd w:val="clear" w:color="auto" w:fill="auto"/>
          </w:tcPr>
          <w:p w14:paraId="639A0752" w14:textId="0E4EB72C" w:rsidR="000737CC" w:rsidRDefault="000737CC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714" w:type="dxa"/>
            <w:shd w:val="clear" w:color="auto" w:fill="auto"/>
          </w:tcPr>
          <w:p w14:paraId="5197745B" w14:textId="77777777" w:rsidR="000737CC" w:rsidRDefault="000737CC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tên sách</w:t>
            </w:r>
          </w:p>
          <w:p w14:paraId="347D46A1" w14:textId="23FA3CBD" w:rsidR="000737CC" w:rsidRDefault="000737CC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Khi ẩn vào sẽ vào trang </w:t>
            </w:r>
            <w:r w:rsidR="00E23301">
              <w:rPr>
                <w:lang w:val="en-US"/>
              </w:rPr>
              <w:t>chi tiết</w:t>
            </w:r>
            <w:r>
              <w:rPr>
                <w:lang w:val="en-US"/>
              </w:rPr>
              <w:t xml:space="preserve"> sách</w:t>
            </w:r>
          </w:p>
          <w:p w14:paraId="2717CCE7" w14:textId="54A3E028" w:rsidR="00E23301" w:rsidRDefault="00E23301" w:rsidP="00373979">
            <w:pPr>
              <w:rPr>
                <w:lang w:val="en-US"/>
              </w:rPr>
            </w:pPr>
            <w:r>
              <w:rPr>
                <w:lang w:val="en-US"/>
              </w:rPr>
              <w:t>+ Nếu tác không có sách nào thì mục này rỗng</w:t>
            </w:r>
          </w:p>
        </w:tc>
      </w:tr>
      <w:tr w:rsidR="00E23301" w14:paraId="579BA803" w14:textId="77777777" w:rsidTr="00373979">
        <w:tc>
          <w:tcPr>
            <w:tcW w:w="2989" w:type="dxa"/>
            <w:shd w:val="clear" w:color="auto" w:fill="auto"/>
          </w:tcPr>
          <w:p w14:paraId="676CB3D4" w14:textId="36DBAFEA" w:rsidR="00E23301" w:rsidRDefault="00E23301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Danh sách </w:t>
            </w:r>
            <w:r w:rsidR="007D7B5D">
              <w:rPr>
                <w:lang w:val="en-US"/>
              </w:rPr>
              <w:t>ngôn</w:t>
            </w:r>
          </w:p>
        </w:tc>
        <w:tc>
          <w:tcPr>
            <w:tcW w:w="1749" w:type="dxa"/>
            <w:shd w:val="clear" w:color="auto" w:fill="auto"/>
          </w:tcPr>
          <w:p w14:paraId="503BA927" w14:textId="4805FADB" w:rsidR="00E23301" w:rsidRDefault="00E23301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714" w:type="dxa"/>
            <w:shd w:val="clear" w:color="auto" w:fill="auto"/>
          </w:tcPr>
          <w:p w14:paraId="4A98759F" w14:textId="276B2441" w:rsidR="00E23301" w:rsidRDefault="00E23301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Hiển thị nội dung </w:t>
            </w:r>
            <w:r w:rsidR="007D7B5D">
              <w:rPr>
                <w:lang w:val="en-US"/>
              </w:rPr>
              <w:t>danh ngôn</w:t>
            </w:r>
          </w:p>
          <w:p w14:paraId="1BD50E8B" w14:textId="59B5CAFE" w:rsidR="00E23301" w:rsidRDefault="00E23301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sẽ vào trang chi tiết quote</w:t>
            </w:r>
          </w:p>
        </w:tc>
      </w:tr>
    </w:tbl>
    <w:p w14:paraId="45347B40" w14:textId="77777777" w:rsidR="000C3677" w:rsidRPr="00517265" w:rsidRDefault="000C3677" w:rsidP="000C3677"/>
    <w:p w14:paraId="09692424" w14:textId="77777777" w:rsidR="000C3677" w:rsidRPr="00517265" w:rsidRDefault="000C3677" w:rsidP="000C3677"/>
    <w:p w14:paraId="0E7B27F2" w14:textId="77777777" w:rsidR="00CC70F7" w:rsidRPr="00517265" w:rsidRDefault="00CC70F7" w:rsidP="0097371D"/>
    <w:sectPr w:rsidR="00CC70F7" w:rsidRPr="00517265">
      <w:headerReference w:type="default" r:id="rId41"/>
      <w:footerReference w:type="default" r:id="rId42"/>
      <w:pgSz w:w="12240" w:h="15840"/>
      <w:pgMar w:top="1138" w:right="1411" w:bottom="1138" w:left="141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1C99F40" w14:textId="77777777" w:rsidR="00C93FE2" w:rsidRDefault="00C93FE2">
      <w:pPr>
        <w:spacing w:line="240" w:lineRule="auto"/>
      </w:pPr>
      <w:r>
        <w:separator/>
      </w:r>
    </w:p>
  </w:endnote>
  <w:endnote w:type="continuationSeparator" w:id="0">
    <w:p w14:paraId="693B2D33" w14:textId="77777777" w:rsidR="00C93FE2" w:rsidRDefault="00C93FE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96D85E" w14:textId="77777777" w:rsidR="00373979" w:rsidRDefault="0037397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C8232DC" wp14:editId="59E6013B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1270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5346000" y="3857470"/>
                        <a:ext cx="5943600" cy="0"/>
                      </a:xfrm>
                      <a:prstGeom prst="straightConnector1">
                        <a:avLst/>
                      </a:prstGeom>
                      <a:solidFill>
                        <a:srgbClr val="FFFFFF"/>
                      </a:solidFill>
                      <a:ln w="12700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12700" cy="12700"/>
              <wp:effectExtent b="0" l="0" r="0" t="0"/>
              <wp:wrapNone/>
              <wp:docPr id="1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7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48F750C2" w14:textId="01CABCA2" w:rsidR="00373979" w:rsidRDefault="0037397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ab/>
      <w:t xml:space="preserve">Page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E115A">
      <w:rPr>
        <w:noProof/>
        <w:color w:val="000000"/>
      </w:rPr>
      <w:t>27</w:t>
    </w:r>
    <w:r>
      <w:rPr>
        <w:color w:val="000000"/>
      </w:rPr>
      <w:fldChar w:fldCharType="end"/>
    </w:r>
    <w:r>
      <w:rPr>
        <w:color w:val="000000"/>
      </w:rPr>
      <w:t xml:space="preserve"> of </w:t>
    </w:r>
    <w:r>
      <w:rPr>
        <w:color w:val="000000"/>
      </w:rPr>
      <w:fldChar w:fldCharType="begin"/>
    </w:r>
    <w:r>
      <w:rPr>
        <w:color w:val="000000"/>
      </w:rPr>
      <w:instrText>NUMPAGES</w:instrText>
    </w:r>
    <w:r>
      <w:rPr>
        <w:color w:val="000000"/>
      </w:rPr>
      <w:fldChar w:fldCharType="separate"/>
    </w:r>
    <w:r w:rsidR="008E115A">
      <w:rPr>
        <w:noProof/>
        <w:color w:val="000000"/>
      </w:rPr>
      <w:t>44</w:t>
    </w:r>
    <w:r>
      <w:rPr>
        <w:color w:val="000000"/>
      </w:rPr>
      <w:fldChar w:fldCharType="end"/>
    </w:r>
  </w:p>
  <w:p w14:paraId="52E20EAC" w14:textId="77777777" w:rsidR="00373979" w:rsidRDefault="0037397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1130975" w14:textId="77777777" w:rsidR="00C93FE2" w:rsidRDefault="00C93FE2">
      <w:pPr>
        <w:spacing w:line="240" w:lineRule="auto"/>
      </w:pPr>
      <w:r>
        <w:separator/>
      </w:r>
    </w:p>
  </w:footnote>
  <w:footnote w:type="continuationSeparator" w:id="0">
    <w:p w14:paraId="07B64525" w14:textId="77777777" w:rsidR="00C93FE2" w:rsidRDefault="00C93FE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E0ED0F" w14:textId="77777777" w:rsidR="00373979" w:rsidRDefault="00373979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320"/>
        <w:tab w:val="right" w:pos="8640"/>
        <w:tab w:val="left" w:pos="8055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>Detail Design v1.0</w:t>
    </w:r>
    <w:r>
      <w:rPr>
        <w:color w:val="000000"/>
        <w:sz w:val="16"/>
        <w:szCs w:val="16"/>
      </w:rPr>
      <w:tab/>
    </w:r>
    <w:r>
      <w:rPr>
        <w:color w:val="000000"/>
        <w:sz w:val="16"/>
        <w:szCs w:val="16"/>
      </w:rPr>
      <w:tab/>
    </w:r>
  </w:p>
  <w:p w14:paraId="62F32FF7" w14:textId="77777777" w:rsidR="00373979" w:rsidRDefault="0037397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left="0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3390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4CBA3A6A"/>
    <w:multiLevelType w:val="hybridMultilevel"/>
    <w:tmpl w:val="5ABE8AEA"/>
    <w:lvl w:ilvl="0" w:tplc="05BC70D0">
      <w:start w:val="1"/>
      <w:numFmt w:val="bullet"/>
      <w:lvlText w:val=""/>
      <w:lvlJc w:val="left"/>
      <w:pPr>
        <w:ind w:left="1080" w:hanging="360"/>
      </w:pPr>
      <w:rPr>
        <w:rFonts w:ascii="Symbol" w:eastAsia="Arial" w:hAnsi="Symbol" w:cs="Aria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4AD14D8"/>
    <w:multiLevelType w:val="hybridMultilevel"/>
    <w:tmpl w:val="321231FA"/>
    <w:lvl w:ilvl="0" w:tplc="1F5EA0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3208BF"/>
    <w:multiLevelType w:val="multilevel"/>
    <w:tmpl w:val="720A6312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284" w:hanging="284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284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0" w:firstLine="56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6C070AB3"/>
    <w:multiLevelType w:val="multilevel"/>
    <w:tmpl w:val="6FFA302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bullet"/>
      <w:lvlText w:val="▪"/>
      <w:lvlJc w:val="left"/>
      <w:pPr>
        <w:ind w:left="2880" w:hanging="18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2"/>
      <w:numFmt w:val="bullet"/>
      <w:lvlText w:val="-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Letter"/>
      <w:lvlText w:val="%6."/>
      <w:lvlJc w:val="left"/>
      <w:pPr>
        <w:ind w:left="5040" w:hanging="360"/>
      </w:pPr>
    </w:lvl>
    <w:lvl w:ilvl="6">
      <w:start w:val="1"/>
      <w:numFmt w:val="bullet"/>
      <w:lvlText w:val="▪"/>
      <w:lvlJc w:val="left"/>
      <w:pPr>
        <w:ind w:left="7200" w:hanging="18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7775614"/>
    <w:multiLevelType w:val="multilevel"/>
    <w:tmpl w:val="F1C6ED12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2"/>
  </w:num>
  <w:num w:numId="5">
    <w:abstractNumId w:val="1"/>
  </w:num>
  <w:num w:numId="6">
    <w:abstractNumId w:val="0"/>
  </w:num>
  <w:num w:numId="7">
    <w:abstractNumId w:val="3"/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2F58"/>
    <w:rsid w:val="00000A7A"/>
    <w:rsid w:val="000327E7"/>
    <w:rsid w:val="000737CC"/>
    <w:rsid w:val="000775B3"/>
    <w:rsid w:val="00090E05"/>
    <w:rsid w:val="000A6970"/>
    <w:rsid w:val="000B5FC8"/>
    <w:rsid w:val="000C3677"/>
    <w:rsid w:val="000E6A6C"/>
    <w:rsid w:val="00172CCF"/>
    <w:rsid w:val="00186A10"/>
    <w:rsid w:val="00196B45"/>
    <w:rsid w:val="001B6D2D"/>
    <w:rsid w:val="001E5B29"/>
    <w:rsid w:val="0021758E"/>
    <w:rsid w:val="00217EFB"/>
    <w:rsid w:val="00245E66"/>
    <w:rsid w:val="002D646E"/>
    <w:rsid w:val="00326A99"/>
    <w:rsid w:val="00330B88"/>
    <w:rsid w:val="00337BA4"/>
    <w:rsid w:val="003568BD"/>
    <w:rsid w:val="00373979"/>
    <w:rsid w:val="003771C7"/>
    <w:rsid w:val="00394E9A"/>
    <w:rsid w:val="003A70F0"/>
    <w:rsid w:val="003C2CAC"/>
    <w:rsid w:val="003C563D"/>
    <w:rsid w:val="003F0C44"/>
    <w:rsid w:val="004760A5"/>
    <w:rsid w:val="00477819"/>
    <w:rsid w:val="00486B8D"/>
    <w:rsid w:val="00491D95"/>
    <w:rsid w:val="004A2F58"/>
    <w:rsid w:val="004B3C30"/>
    <w:rsid w:val="004C1ED2"/>
    <w:rsid w:val="004D3C7E"/>
    <w:rsid w:val="004D425A"/>
    <w:rsid w:val="004D6EB6"/>
    <w:rsid w:val="004F4F19"/>
    <w:rsid w:val="0051158B"/>
    <w:rsid w:val="00517265"/>
    <w:rsid w:val="00537EA5"/>
    <w:rsid w:val="00544677"/>
    <w:rsid w:val="005535F9"/>
    <w:rsid w:val="00577863"/>
    <w:rsid w:val="005A2843"/>
    <w:rsid w:val="00631BE8"/>
    <w:rsid w:val="006528AA"/>
    <w:rsid w:val="006A670E"/>
    <w:rsid w:val="006B4EDC"/>
    <w:rsid w:val="006E4280"/>
    <w:rsid w:val="007039DB"/>
    <w:rsid w:val="0072570C"/>
    <w:rsid w:val="007275F0"/>
    <w:rsid w:val="00735DCF"/>
    <w:rsid w:val="00783D15"/>
    <w:rsid w:val="007A6048"/>
    <w:rsid w:val="007D1D2E"/>
    <w:rsid w:val="007D7B5D"/>
    <w:rsid w:val="007F6EBA"/>
    <w:rsid w:val="0083495E"/>
    <w:rsid w:val="008971E1"/>
    <w:rsid w:val="008A4268"/>
    <w:rsid w:val="008B2CC4"/>
    <w:rsid w:val="008E115A"/>
    <w:rsid w:val="008E43DF"/>
    <w:rsid w:val="008E7D46"/>
    <w:rsid w:val="0090018C"/>
    <w:rsid w:val="00910756"/>
    <w:rsid w:val="009327F5"/>
    <w:rsid w:val="009569BC"/>
    <w:rsid w:val="00964164"/>
    <w:rsid w:val="009672A5"/>
    <w:rsid w:val="0097371D"/>
    <w:rsid w:val="009A0383"/>
    <w:rsid w:val="009A5F29"/>
    <w:rsid w:val="009B3A48"/>
    <w:rsid w:val="009C7904"/>
    <w:rsid w:val="009E539A"/>
    <w:rsid w:val="00A0639A"/>
    <w:rsid w:val="00A07ADF"/>
    <w:rsid w:val="00A866ED"/>
    <w:rsid w:val="00A906DB"/>
    <w:rsid w:val="00B44DCE"/>
    <w:rsid w:val="00B52EB3"/>
    <w:rsid w:val="00B54397"/>
    <w:rsid w:val="00B56BEF"/>
    <w:rsid w:val="00B7447F"/>
    <w:rsid w:val="00BA4A44"/>
    <w:rsid w:val="00BE0631"/>
    <w:rsid w:val="00BF1490"/>
    <w:rsid w:val="00BF3315"/>
    <w:rsid w:val="00BF3706"/>
    <w:rsid w:val="00C12BDF"/>
    <w:rsid w:val="00C20F02"/>
    <w:rsid w:val="00C4709E"/>
    <w:rsid w:val="00C638B3"/>
    <w:rsid w:val="00C93FE2"/>
    <w:rsid w:val="00CC29EC"/>
    <w:rsid w:val="00CC485D"/>
    <w:rsid w:val="00CC70F7"/>
    <w:rsid w:val="00CD422E"/>
    <w:rsid w:val="00CD5403"/>
    <w:rsid w:val="00CE4043"/>
    <w:rsid w:val="00CF559C"/>
    <w:rsid w:val="00D55B4A"/>
    <w:rsid w:val="00D70E0B"/>
    <w:rsid w:val="00D97AD6"/>
    <w:rsid w:val="00DA51DE"/>
    <w:rsid w:val="00E1353E"/>
    <w:rsid w:val="00E23301"/>
    <w:rsid w:val="00E327AA"/>
    <w:rsid w:val="00E41419"/>
    <w:rsid w:val="00E54DB9"/>
    <w:rsid w:val="00EC2860"/>
    <w:rsid w:val="00EE6E96"/>
    <w:rsid w:val="00F03EEB"/>
    <w:rsid w:val="00F34199"/>
    <w:rsid w:val="00F40BE6"/>
    <w:rsid w:val="00F410D9"/>
    <w:rsid w:val="00F42A3E"/>
    <w:rsid w:val="00F52D14"/>
    <w:rsid w:val="00F72662"/>
    <w:rsid w:val="00F80FF7"/>
    <w:rsid w:val="00F82499"/>
    <w:rsid w:val="00FC5C72"/>
    <w:rsid w:val="00FF5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D761FF"/>
  <w15:docId w15:val="{B23EE453-D9F8-416F-AED2-83543DF95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lang w:val="en-GB" w:eastAsia="vi-VN" w:bidi="ar-SA"/>
      </w:rPr>
    </w:rPrDefault>
    <w:pPrDefault>
      <w:pPr>
        <w:spacing w:line="312" w:lineRule="auto"/>
        <w:ind w:left="72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73979"/>
    <w:pPr>
      <w:ind w:left="284"/>
    </w:pPr>
  </w:style>
  <w:style w:type="paragraph" w:styleId="Heading1">
    <w:name w:val="heading 1"/>
    <w:basedOn w:val="Normal"/>
    <w:next w:val="Normal"/>
    <w:uiPriority w:val="9"/>
    <w:qFormat/>
    <w:pPr>
      <w:keepNext/>
      <w:numPr>
        <w:numId w:val="7"/>
      </w:numPr>
      <w:spacing w:before="240" w:after="60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numPr>
        <w:ilvl w:val="1"/>
        <w:numId w:val="7"/>
      </w:numPr>
      <w:spacing w:before="120" w:after="60"/>
      <w:jc w:val="left"/>
      <w:outlineLvl w:val="1"/>
    </w:pPr>
    <w:rPr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numPr>
        <w:ilvl w:val="2"/>
        <w:numId w:val="7"/>
      </w:numPr>
      <w:spacing w:before="120" w:after="120"/>
      <w:outlineLvl w:val="2"/>
    </w:pPr>
    <w:rPr>
      <w:b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rsid w:val="00373979"/>
    <w:pPr>
      <w:keepNext/>
      <w:numPr>
        <w:ilvl w:val="3"/>
        <w:numId w:val="7"/>
      </w:numPr>
      <w:spacing w:before="120" w:after="60" w:line="240" w:lineRule="auto"/>
      <w:outlineLvl w:val="3"/>
    </w:pPr>
    <w:rPr>
      <w:b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outlineLvl w:val="4"/>
    </w:pPr>
    <w:rPr>
      <w:b/>
      <w:i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rsid w:val="00E327AA"/>
    <w:pPr>
      <w:spacing w:line="240" w:lineRule="auto"/>
      <w:ind w:left="0"/>
      <w:jc w:val="left"/>
    </w:pPr>
    <w:rPr>
      <w:rFonts w:asciiTheme="minorHAnsi" w:eastAsiaTheme="minorHAnsi" w:hAnsiTheme="minorHAnsi" w:cstheme="minorBidi"/>
      <w:sz w:val="22"/>
      <w:szCs w:val="22"/>
      <w:lang w:val="vi-VN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E539A"/>
    <w:pPr>
      <w:spacing w:after="160" w:line="259" w:lineRule="auto"/>
      <w:contextualSpacing/>
      <w:jc w:val="left"/>
    </w:pPr>
    <w:rPr>
      <w:rFonts w:asciiTheme="minorHAnsi" w:eastAsiaTheme="minorHAnsi" w:hAnsiTheme="minorHAnsi" w:cstheme="minorBidi"/>
      <w:sz w:val="22"/>
      <w:szCs w:val="22"/>
      <w:lang w:val="vi-VN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sv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svg"/><Relationship Id="rId38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44</Pages>
  <Words>2159</Words>
  <Characters>12310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 Tran</cp:lastModifiedBy>
  <cp:revision>105</cp:revision>
  <dcterms:created xsi:type="dcterms:W3CDTF">2022-05-11T12:39:00Z</dcterms:created>
  <dcterms:modified xsi:type="dcterms:W3CDTF">2022-06-02T01:26:00Z</dcterms:modified>
</cp:coreProperties>
</file>